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49" w:rsidRDefault="004D6BB5" w:rsidP="000B5249">
      <w:r>
        <w:t xml:space="preserve">                                                                                                                                                            </w:t>
      </w:r>
    </w:p>
    <w:p w:rsidR="000B5249" w:rsidRDefault="000B5249" w:rsidP="000B5249">
      <w:pPr>
        <w:jc w:val="right"/>
      </w:pPr>
      <w:r>
        <w:t xml:space="preserve">                                                                                          УТВЕРЖДЕНО</w:t>
      </w:r>
    </w:p>
    <w:p w:rsidR="000B5249" w:rsidRDefault="000B5249" w:rsidP="000B5249">
      <w:pPr>
        <w:jc w:val="right"/>
      </w:pPr>
      <w:r>
        <w:t xml:space="preserve">                                                                                      Решением </w:t>
      </w:r>
      <w:proofErr w:type="gramStart"/>
      <w:r>
        <w:t>Калининской</w:t>
      </w:r>
      <w:proofErr w:type="gramEnd"/>
    </w:p>
    <w:p w:rsidR="000B5249" w:rsidRDefault="000B5249" w:rsidP="000B5249">
      <w:pPr>
        <w:jc w:val="right"/>
      </w:pPr>
      <w:r>
        <w:t xml:space="preserve">                                                                                      сельской Думы       </w:t>
      </w:r>
    </w:p>
    <w:p w:rsidR="000B5249" w:rsidRDefault="000B5249" w:rsidP="000B5249">
      <w:pPr>
        <w:jc w:val="right"/>
      </w:pPr>
      <w:r>
        <w:t xml:space="preserve">                                                                                        24.10.2008г. №54</w:t>
      </w:r>
    </w:p>
    <w:p w:rsidR="000B5249" w:rsidRDefault="000B5249" w:rsidP="000B5249">
      <w:pPr>
        <w:jc w:val="center"/>
      </w:pPr>
    </w:p>
    <w:p w:rsidR="000B5249" w:rsidRDefault="000B5249" w:rsidP="000B5249">
      <w:pPr>
        <w:pStyle w:val="1"/>
        <w:jc w:val="center"/>
      </w:pPr>
      <w:r>
        <w:t xml:space="preserve">Р  Е  </w:t>
      </w:r>
      <w:proofErr w:type="spellStart"/>
      <w:proofErr w:type="gramStart"/>
      <w:r>
        <w:t>Е</w:t>
      </w:r>
      <w:proofErr w:type="spellEnd"/>
      <w:proofErr w:type="gramEnd"/>
      <w:r>
        <w:t xml:space="preserve">  С  Т  Р</w:t>
      </w:r>
    </w:p>
    <w:p w:rsidR="000B5249" w:rsidRDefault="000B5249" w:rsidP="000B5249">
      <w:pPr>
        <w:jc w:val="center"/>
        <w:rPr>
          <w:b/>
        </w:rPr>
      </w:pPr>
      <w:r>
        <w:rPr>
          <w:b/>
        </w:rPr>
        <w:t>имущества муниципального  образования  Калининского сельского поселения</w:t>
      </w:r>
    </w:p>
    <w:p w:rsidR="000B5249" w:rsidRDefault="000B5249" w:rsidP="000B5249">
      <w:pPr>
        <w:jc w:val="center"/>
        <w:rPr>
          <w:b/>
        </w:rPr>
      </w:pPr>
      <w:proofErr w:type="spellStart"/>
      <w:r>
        <w:rPr>
          <w:b/>
        </w:rPr>
        <w:t>Малмыжского</w:t>
      </w:r>
      <w:proofErr w:type="spellEnd"/>
      <w:r>
        <w:rPr>
          <w:b/>
        </w:rPr>
        <w:t xml:space="preserve"> района Кировской области</w:t>
      </w:r>
      <w:r w:rsidR="003E7363">
        <w:rPr>
          <w:b/>
        </w:rPr>
        <w:t xml:space="preserve"> на 01.01.2021</w:t>
      </w:r>
    </w:p>
    <w:p w:rsidR="000B5249" w:rsidRDefault="000B5249" w:rsidP="000B5249">
      <w:pPr>
        <w:tabs>
          <w:tab w:val="left" w:pos="9355"/>
        </w:tabs>
        <w:ind w:right="284"/>
        <w:rPr>
          <w:b/>
        </w:rPr>
      </w:pPr>
    </w:p>
    <w:tbl>
      <w:tblPr>
        <w:tblW w:w="1450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"/>
        <w:gridCol w:w="670"/>
        <w:gridCol w:w="1979"/>
        <w:gridCol w:w="1259"/>
        <w:gridCol w:w="720"/>
        <w:gridCol w:w="52"/>
        <w:gridCol w:w="849"/>
        <w:gridCol w:w="862"/>
        <w:gridCol w:w="1407"/>
        <w:gridCol w:w="1559"/>
        <w:gridCol w:w="426"/>
        <w:gridCol w:w="2551"/>
        <w:gridCol w:w="2126"/>
      </w:tblGrid>
      <w:tr w:rsidR="000B5249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объекта и местонахождение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Реестро</w:t>
            </w:r>
            <w:proofErr w:type="spellEnd"/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-вый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номер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Год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ввода в </w:t>
            </w:r>
            <w:proofErr w:type="spellStart"/>
            <w:r>
              <w:rPr>
                <w:b/>
                <w:lang w:eastAsia="en-US"/>
              </w:rPr>
              <w:t>эксп</w:t>
            </w:r>
            <w:proofErr w:type="spellEnd"/>
            <w:r>
              <w:rPr>
                <w:b/>
                <w:lang w:eastAsia="en-US"/>
              </w:rPr>
              <w:t xml:space="preserve">. 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Балан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совая</w:t>
            </w:r>
            <w:proofErr w:type="spellEnd"/>
            <w:r>
              <w:rPr>
                <w:b/>
                <w:lang w:eastAsia="en-US"/>
              </w:rPr>
              <w:t xml:space="preserve"> 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стость</w:t>
            </w:r>
            <w:proofErr w:type="spellEnd"/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тыс.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руб.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</w:t>
            </w:r>
            <w:proofErr w:type="spellStart"/>
            <w:r>
              <w:rPr>
                <w:b/>
                <w:lang w:eastAsia="en-US"/>
              </w:rPr>
              <w:t>пло</w:t>
            </w:r>
            <w:proofErr w:type="spellEnd"/>
            <w:r>
              <w:rPr>
                <w:b/>
                <w:lang w:eastAsia="en-US"/>
              </w:rPr>
              <w:t>-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щадь</w:t>
            </w:r>
            <w:proofErr w:type="spellEnd"/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кв</w:t>
            </w:r>
            <w:proofErr w:type="gramStart"/>
            <w:r>
              <w:rPr>
                <w:b/>
                <w:lang w:eastAsia="en-US"/>
              </w:rPr>
              <w:t>.м</w:t>
            </w:r>
            <w:proofErr w:type="gramEnd"/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Основание вн</w:t>
            </w:r>
            <w:proofErr w:type="gramStart"/>
            <w:r>
              <w:rPr>
                <w:b/>
                <w:lang w:eastAsia="en-US"/>
              </w:rPr>
              <w:t>е-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сения</w:t>
            </w:r>
            <w:proofErr w:type="spellEnd"/>
            <w:r>
              <w:rPr>
                <w:b/>
                <w:lang w:eastAsia="en-US"/>
              </w:rPr>
              <w:t xml:space="preserve"> в реестр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Обремене</w:t>
            </w:r>
            <w:proofErr w:type="spellEnd"/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Закрепление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Инвен</w:t>
            </w:r>
            <w:proofErr w:type="spellEnd"/>
            <w:r>
              <w:rPr>
                <w:b/>
                <w:lang w:eastAsia="en-US"/>
              </w:rPr>
              <w:t>-тар-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ный</w:t>
            </w:r>
            <w:proofErr w:type="spellEnd"/>
            <w:r>
              <w:rPr>
                <w:b/>
                <w:lang w:eastAsia="en-US"/>
              </w:rPr>
              <w:t xml:space="preserve"> 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номер</w:t>
            </w:r>
          </w:p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B5249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10</w:t>
            </w:r>
          </w:p>
        </w:tc>
      </w:tr>
      <w:tr w:rsidR="000B5249" w:rsidTr="003E7363">
        <w:trPr>
          <w:trHeight w:val="460"/>
        </w:trPr>
        <w:tc>
          <w:tcPr>
            <w:tcW w:w="145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Раздел 1</w:t>
            </w:r>
          </w:p>
        </w:tc>
      </w:tr>
      <w:tr w:rsidR="000B524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Pr="006D3A8D" w:rsidRDefault="000B524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Шкаф ГРПШ с. Калинино ул. 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49" w:rsidRDefault="000B52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11578,00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0B52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0B52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49" w:rsidRDefault="000B524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934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Газопровод </w:t>
            </w:r>
            <w:proofErr w:type="gramStart"/>
            <w:r>
              <w:rPr>
                <w:sz w:val="22"/>
                <w:szCs w:val="22"/>
                <w:lang w:eastAsia="en-US"/>
              </w:rPr>
              <w:t>высокого</w:t>
            </w:r>
            <w:proofErr w:type="gramEnd"/>
          </w:p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давления 3527м от газораспределительной станции с. Калинино</w:t>
            </w:r>
          </w:p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д. Старая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Собственность </w:t>
            </w:r>
            <w:proofErr w:type="spellStart"/>
            <w:r>
              <w:rPr>
                <w:sz w:val="22"/>
                <w:szCs w:val="22"/>
                <w:lang w:eastAsia="en-US"/>
              </w:rPr>
              <w:t>муниц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образования </w:t>
            </w:r>
            <w:proofErr w:type="spellStart"/>
            <w:r>
              <w:rPr>
                <w:sz w:val="22"/>
                <w:szCs w:val="22"/>
                <w:lang w:eastAsia="en-US"/>
              </w:rPr>
              <w:t>Малмыжский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муниц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р-он, право собственности зарегистрировано 07.12.2011. акт приема передачи  от 01.11.2011 №28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934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Газопровод среднего и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низкого  давления 5545м </w:t>
            </w:r>
            <w:proofErr w:type="gramStart"/>
            <w:r>
              <w:rPr>
                <w:sz w:val="22"/>
                <w:szCs w:val="22"/>
                <w:lang w:eastAsia="en-US"/>
              </w:rPr>
              <w:t>от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до д. Старая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43174099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Собственность </w:t>
            </w:r>
            <w:proofErr w:type="spellStart"/>
            <w:r>
              <w:rPr>
                <w:sz w:val="22"/>
                <w:szCs w:val="22"/>
                <w:lang w:eastAsia="en-US"/>
              </w:rPr>
              <w:t>муниц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образования </w:t>
            </w: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Малмыжский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муниц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р-он, право собственности зарегистрировано 07.12.2011. акт приема передачи  от 01.11.2011 №29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934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Pr="006D3A8D" w:rsidRDefault="00444934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Pr="006D3A8D" w:rsidRDefault="0044493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Памятник – Мемориал-Танк - Вечный огонь,  село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</w:p>
          <w:p w:rsidR="00444934" w:rsidRPr="006D3A8D" w:rsidRDefault="0044493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(около здания Калининского СДК);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Pr="006D3A8D" w:rsidRDefault="0044493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43174148</w:t>
            </w:r>
          </w:p>
          <w:p w:rsidR="00444934" w:rsidRPr="006D3A8D" w:rsidRDefault="004449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34" w:rsidRDefault="0044493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главы администрации Калининского сельского поселения</w:t>
            </w:r>
            <w:proofErr w:type="gramStart"/>
            <w:r>
              <w:rPr>
                <w:lang w:eastAsia="en-US"/>
              </w:rPr>
              <w:t xml:space="preserve">   </w:t>
            </w:r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т 01.08.2008</w:t>
            </w:r>
            <w:r>
              <w:rPr>
                <w:lang w:eastAsia="en-US"/>
              </w:rPr>
              <w:t xml:space="preserve">   </w:t>
            </w:r>
            <w:r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34" w:rsidRDefault="0044493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Памятник – обелиск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павшим в годы Великой Отечественной Войны от благодарных потомков) д. Старый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ул. Советская ( около здания старой школы).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43174149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главы администрации Калининского сельского поселения</w:t>
            </w:r>
            <w:proofErr w:type="gramStart"/>
            <w:r>
              <w:rPr>
                <w:lang w:eastAsia="en-US"/>
              </w:rPr>
              <w:t xml:space="preserve">   </w:t>
            </w:r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т 01.08.2008</w:t>
            </w:r>
            <w:r>
              <w:rPr>
                <w:lang w:eastAsia="en-US"/>
              </w:rPr>
              <w:t xml:space="preserve">    </w:t>
            </w:r>
            <w:r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Памятни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Стела,  село Калинино ул. Пролетарская (  на территории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здания конторы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спиртзавода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); 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Распоряжение главы администрации </w:t>
            </w:r>
            <w:r>
              <w:rPr>
                <w:sz w:val="22"/>
                <w:szCs w:val="22"/>
                <w:lang w:eastAsia="en-US"/>
              </w:rPr>
              <w:lastRenderedPageBreak/>
              <w:t>Калининского сельского поселения</w:t>
            </w:r>
            <w:proofErr w:type="gramStart"/>
            <w:r>
              <w:rPr>
                <w:lang w:eastAsia="en-US"/>
              </w:rPr>
              <w:t xml:space="preserve">    </w:t>
            </w:r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т 01.08.2008</w:t>
            </w:r>
            <w:r>
              <w:rPr>
                <w:lang w:eastAsia="en-US"/>
              </w:rPr>
              <w:t xml:space="preserve">    </w:t>
            </w:r>
            <w:r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56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Памятник-Мемориал (Воинам, павшим в годы Великой Отечественной Войны) село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(около здания МОУ СОШ)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главы администрации Калининского сельского поселения</w:t>
            </w:r>
            <w:proofErr w:type="gramStart"/>
            <w:r>
              <w:rPr>
                <w:lang w:eastAsia="en-US"/>
              </w:rPr>
              <w:t xml:space="preserve">     </w:t>
            </w:r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т 01.08.2008</w:t>
            </w:r>
            <w:r>
              <w:rPr>
                <w:lang w:eastAsia="en-US"/>
              </w:rPr>
              <w:t xml:space="preserve">     </w:t>
            </w:r>
            <w:r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Кабельно-воздушная линия (КВЛ) 04 по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Горной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2069174,58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Разрешение на ввод объекта в эксплуатацию № </w:t>
            </w:r>
            <w:r>
              <w:rPr>
                <w:sz w:val="22"/>
                <w:szCs w:val="22"/>
                <w:lang w:val="en-US" w:eastAsia="en-US"/>
              </w:rPr>
              <w:t xml:space="preserve">RU 43517315-16 </w:t>
            </w:r>
            <w:r>
              <w:rPr>
                <w:sz w:val="22"/>
                <w:szCs w:val="22"/>
                <w:lang w:eastAsia="en-US"/>
              </w:rPr>
              <w:t>от 16.11.2007</w:t>
            </w:r>
          </w:p>
          <w:p w:rsidR="003E7363" w:rsidRDefault="003E736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color w:val="FFFF00"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Электролиния по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Лесной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</w:t>
            </w:r>
            <w:r w:rsidRPr="006D3A8D"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color w:val="FFFF00"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 w:rsidP="007D69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>ВЛ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-0,4 кВ от опоры  № 10  до  опоры № 17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включительно</w:t>
            </w:r>
          </w:p>
          <w:p w:rsidR="003E7363" w:rsidRPr="006D3A8D" w:rsidRDefault="003E7363" w:rsidP="007D69A2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по ул. Пролетарская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 w:rsidP="007D69A2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094CE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администра</w:t>
            </w:r>
            <w:r>
              <w:rPr>
                <w:sz w:val="22"/>
                <w:szCs w:val="22"/>
                <w:lang w:eastAsia="en-US"/>
              </w:rPr>
              <w:lastRenderedPageBreak/>
              <w:t>ции Калининского с/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от 24.05.2016.112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color w:val="FFFF00"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 w:rsidP="007D69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>ВЛ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-0,4 кВ  фидер  № 1 от ТП-17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ул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Совхозная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 w:rsidP="007D69A2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администрации Калининского с/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от 24.05.2016.112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color w:val="FFFF00"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 w:rsidP="007D69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Воздушные линии электропередачи 2 квартирного жилого дома №1, №2, 2 квартирного жилого дома, воздушные сети электропередачи 1 квартирного 2-х этажного жилого дома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 w:rsidP="007D69A2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506,2                                                                                                                                    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13.12.2017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color w:val="FFFF00"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F35FBA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  <w:p w:rsidR="003E7363" w:rsidRPr="00F35FBA" w:rsidRDefault="003E7363" w:rsidP="00094CE3">
            <w:pPr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F35FBA" w:rsidRDefault="003E7363" w:rsidP="007D69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F35FBA">
              <w:rPr>
                <w:sz w:val="22"/>
                <w:szCs w:val="22"/>
                <w:lang w:eastAsia="en-US"/>
              </w:rPr>
              <w:t>ВЛ-10 кВ фидер № 10 от опоры №65 до ТП-17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F35FBA" w:rsidRDefault="003E7363" w:rsidP="007D69A2">
            <w:pPr>
              <w:spacing w:line="276" w:lineRule="auto"/>
              <w:rPr>
                <w:lang w:eastAsia="en-US"/>
              </w:rPr>
            </w:pPr>
            <w:r w:rsidRPr="00F35FBA">
              <w:rPr>
                <w:sz w:val="22"/>
                <w:szCs w:val="22"/>
                <w:lang w:eastAsia="en-US"/>
              </w:rPr>
              <w:t>43174588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094CE3" w:rsidRDefault="003E7363" w:rsidP="007D69A2">
            <w:pPr>
              <w:spacing w:line="276" w:lineRule="auto"/>
              <w:rPr>
                <w:color w:val="C00000"/>
                <w:lang w:eastAsia="en-US"/>
              </w:rPr>
            </w:pPr>
            <w:r w:rsidRPr="00094CE3">
              <w:rPr>
                <w:color w:val="C00000"/>
                <w:lang w:eastAsia="en-US"/>
              </w:rPr>
              <w:t>1968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094CE3" w:rsidRDefault="003E7363" w:rsidP="007D69A2">
            <w:pPr>
              <w:spacing w:line="276" w:lineRule="auto"/>
              <w:rPr>
                <w:color w:val="C00000"/>
                <w:lang w:eastAsia="en-US"/>
              </w:rPr>
            </w:pPr>
            <w:r w:rsidRPr="00094CE3">
              <w:rPr>
                <w:color w:val="C00000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1121м25 кв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7D6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13.12.2017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color w:val="FFFF00"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Водовод от скважины с. Калинино, улица </w:t>
            </w:r>
            <w:r>
              <w:rPr>
                <w:sz w:val="22"/>
                <w:szCs w:val="22"/>
                <w:lang w:eastAsia="en-US"/>
              </w:rPr>
              <w:lastRenderedPageBreak/>
              <w:t>Горная,  дом 39 в поле за домами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  <w:r w:rsidRPr="00CF77F1">
              <w:rPr>
                <w:sz w:val="22"/>
                <w:szCs w:val="22"/>
                <w:lang w:eastAsia="en-US"/>
              </w:rPr>
              <w:lastRenderedPageBreak/>
              <w:t>43174011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10457,00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--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E24CED">
            <w:pPr>
              <w:spacing w:line="276" w:lineRule="auto"/>
              <w:rPr>
                <w:b/>
                <w:lang w:eastAsia="en-US"/>
              </w:rPr>
            </w:pPr>
            <w:r w:rsidRPr="004A4E16">
              <w:rPr>
                <w:lang w:eastAsia="en-US"/>
              </w:rPr>
              <w:lastRenderedPageBreak/>
              <w:t xml:space="preserve">Акт о приеме-передаче </w:t>
            </w:r>
            <w:r w:rsidRPr="004A4E16">
              <w:rPr>
                <w:lang w:eastAsia="en-US"/>
              </w:rPr>
              <w:lastRenderedPageBreak/>
              <w:t>здани</w:t>
            </w:r>
            <w:proofErr w:type="gramStart"/>
            <w:r w:rsidRPr="004A4E16">
              <w:rPr>
                <w:lang w:eastAsia="en-US"/>
              </w:rPr>
              <w:t>я(</w:t>
            </w:r>
            <w:proofErr w:type="gramEnd"/>
            <w:r w:rsidRPr="004A4E16">
              <w:rPr>
                <w:lang w:eastAsia="en-US"/>
              </w:rPr>
              <w:t>сооружения)</w:t>
            </w:r>
            <w:r>
              <w:rPr>
                <w:lang w:eastAsia="en-US"/>
              </w:rPr>
              <w:t xml:space="preserve"> № ОС-1а от 03.12.2007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A11075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Распоряжение № 33 от </w:t>
            </w:r>
            <w:r>
              <w:rPr>
                <w:sz w:val="22"/>
                <w:szCs w:val="22"/>
                <w:lang w:eastAsia="en-US"/>
              </w:rPr>
              <w:lastRenderedPageBreak/>
              <w:t>31.07.2008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Водопроводные сети двухквартирного жилого дома </w:t>
            </w:r>
            <w:proofErr w:type="gramStart"/>
            <w:r>
              <w:rPr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sz w:val="22"/>
                <w:szCs w:val="22"/>
                <w:lang w:eastAsia="en-US"/>
              </w:rPr>
              <w:t>.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Калинино, улица Молодежная,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дом 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  <w:r w:rsidRPr="00CF77F1">
              <w:rPr>
                <w:sz w:val="22"/>
                <w:szCs w:val="22"/>
                <w:lang w:eastAsia="en-US"/>
              </w:rPr>
              <w:t>43174012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12669,09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 w:rsidRPr="004A4E16">
              <w:rPr>
                <w:lang w:eastAsia="en-US"/>
              </w:rPr>
              <w:t>Акт о приеме-передаче здани</w:t>
            </w:r>
            <w:proofErr w:type="gramStart"/>
            <w:r w:rsidRPr="004A4E16">
              <w:rPr>
                <w:lang w:eastAsia="en-US"/>
              </w:rPr>
              <w:t>я(</w:t>
            </w:r>
            <w:proofErr w:type="gramEnd"/>
            <w:r w:rsidRPr="004A4E16">
              <w:rPr>
                <w:lang w:eastAsia="en-US"/>
              </w:rPr>
              <w:t>сооружения)</w:t>
            </w:r>
            <w:r>
              <w:rPr>
                <w:lang w:eastAsia="en-US"/>
              </w:rPr>
              <w:t xml:space="preserve"> № ОС-1а от 03.12.2007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A11075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Водопроводные сети двухквартирного жилого  с. Кали-</w:t>
            </w:r>
            <w:proofErr w:type="gramEnd"/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нино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улица Молодежная, дом 42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  <w:r w:rsidRPr="00CF77F1">
              <w:rPr>
                <w:sz w:val="22"/>
                <w:szCs w:val="22"/>
                <w:lang w:eastAsia="en-US"/>
              </w:rPr>
              <w:t>43174013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12669,09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A11075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Водопроводные сети </w:t>
            </w:r>
            <w:proofErr w:type="gramStart"/>
            <w:r>
              <w:rPr>
                <w:sz w:val="22"/>
                <w:szCs w:val="22"/>
                <w:lang w:eastAsia="en-US"/>
              </w:rPr>
              <w:t>двухквартирного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жилого с. Калинино, улица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Молодежная, 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 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  <w:r w:rsidRPr="00CF77F1">
              <w:rPr>
                <w:sz w:val="22"/>
                <w:szCs w:val="22"/>
                <w:lang w:eastAsia="en-US"/>
              </w:rPr>
              <w:t>43174014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A11075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Водопроводные сети </w:t>
            </w:r>
            <w:r>
              <w:rPr>
                <w:sz w:val="22"/>
                <w:szCs w:val="22"/>
                <w:lang w:eastAsia="en-US"/>
              </w:rPr>
              <w:lastRenderedPageBreak/>
              <w:t>двухквартирного жилого дома с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алинино, улица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>
              <w:rPr>
                <w:sz w:val="22"/>
                <w:szCs w:val="22"/>
                <w:lang w:eastAsia="en-US"/>
              </w:rPr>
              <w:t>, дом 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CF77F1" w:rsidRDefault="003E7363" w:rsidP="00A11075">
            <w:pPr>
              <w:spacing w:line="276" w:lineRule="auto"/>
              <w:rPr>
                <w:lang w:eastAsia="en-US"/>
              </w:rPr>
            </w:pPr>
            <w:r w:rsidRPr="00CF77F1">
              <w:rPr>
                <w:sz w:val="22"/>
                <w:szCs w:val="22"/>
                <w:lang w:eastAsia="en-US"/>
              </w:rPr>
              <w:t>43174015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A11075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Распоряжение № 33 от 31.07.2008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proofErr w:type="gramStart"/>
            <w:r w:rsidRPr="007E3B31">
              <w:rPr>
                <w:sz w:val="22"/>
                <w:szCs w:val="22"/>
                <w:lang w:eastAsia="en-US"/>
              </w:rPr>
              <w:t>Наружные водопроводные сети в с. Калинино  по ул. Молодежной, Лоншакова, Горной, Ключевой, Колхозной, Свободы, Механизаторов, Луговой, Зеленой, Новой, Комсомольской, Совхозной, Труда, Пролетарской,</w:t>
            </w:r>
            <w:proofErr w:type="gramEnd"/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proofErr w:type="gramStart"/>
            <w:r w:rsidRPr="007E3B31">
              <w:rPr>
                <w:sz w:val="22"/>
                <w:szCs w:val="22"/>
                <w:lang w:eastAsia="en-US"/>
              </w:rPr>
              <w:t xml:space="preserve">Полевой, Пионерской, Заводской, Лесной, Почтовой, Советской пер. Луговой,  пер. Механизаторов, пер. Пролетарский, 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1973-2000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1407773,00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8км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175A7B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175A7B">
            <w:pPr>
              <w:spacing w:line="276" w:lineRule="auto"/>
              <w:rPr>
                <w:b/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proofErr w:type="gramStart"/>
            <w:r w:rsidRPr="007E3B31">
              <w:rPr>
                <w:sz w:val="22"/>
                <w:szCs w:val="22"/>
                <w:lang w:eastAsia="en-US"/>
              </w:rPr>
              <w:t>Изъято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Постановлен от19.07.2013 № 59/1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Водопроводная сеть из труб разного материала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43174598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11,890 км. (19,890 - 8)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Наружные водопроводные сети 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7E3B31">
              <w:rPr>
                <w:sz w:val="22"/>
                <w:szCs w:val="22"/>
                <w:lang w:eastAsia="en-US"/>
              </w:rPr>
              <w:t xml:space="preserve"> ул. Школьная,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0,4 км"/>
              </w:smartTagPr>
              <w:r w:rsidRPr="007E3B31">
                <w:rPr>
                  <w:sz w:val="22"/>
                  <w:szCs w:val="22"/>
                  <w:lang w:eastAsia="en-US"/>
                </w:rPr>
                <w:t>0,4 км</w:t>
              </w:r>
            </w:smartTag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A11075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Водопроводная сеть из труб разного материала с.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43174599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1,635 км. (2,035-0,4)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Наружные водопроводные сети д.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7E3B31">
              <w:rPr>
                <w:sz w:val="22"/>
                <w:szCs w:val="22"/>
                <w:lang w:eastAsia="en-US"/>
              </w:rPr>
              <w:t xml:space="preserve">  ул.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Ключевая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0,4 км"/>
              </w:smartTagPr>
              <w:r w:rsidRPr="007E3B31">
                <w:rPr>
                  <w:sz w:val="22"/>
                  <w:szCs w:val="22"/>
                  <w:lang w:eastAsia="en-US"/>
                </w:rPr>
                <w:t>0,4 км</w:t>
              </w:r>
            </w:smartTag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A11075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Водопроводная </w:t>
            </w:r>
            <w:r w:rsidRPr="007E3B31">
              <w:rPr>
                <w:sz w:val="22"/>
                <w:szCs w:val="22"/>
                <w:lang w:eastAsia="en-US"/>
              </w:rPr>
              <w:lastRenderedPageBreak/>
              <w:t xml:space="preserve">сеть из труб разного материала д.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7E3B31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7E3B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43174600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1,705 </w:t>
            </w:r>
            <w:r w:rsidRPr="007E3B31">
              <w:rPr>
                <w:sz w:val="22"/>
                <w:szCs w:val="22"/>
                <w:lang w:eastAsia="en-US"/>
              </w:rPr>
              <w:lastRenderedPageBreak/>
              <w:t>км. (2,105-0,4)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lastRenderedPageBreak/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lastRenderedPageBreak/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7A7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Наружные водопроводные сети  д. Пахотная </w:t>
            </w:r>
            <w:proofErr w:type="spellStart"/>
            <w:proofErr w:type="gramStart"/>
            <w:r w:rsidRPr="007E3B31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Большая,  Слободка, Трудовая,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Новая,Полевая</w:t>
            </w:r>
            <w:proofErr w:type="spellEnd"/>
            <w:r w:rsidRPr="007E3B31">
              <w:rPr>
                <w:sz w:val="22"/>
                <w:szCs w:val="22"/>
                <w:lang w:eastAsia="en-US"/>
              </w:rPr>
              <w:t xml:space="preserve">, Колхозная, Ушакова, Совхозная, пер. Совхозный,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0,8 км"/>
              </w:smartTagPr>
              <w:r w:rsidRPr="007E3B31">
                <w:rPr>
                  <w:sz w:val="22"/>
                  <w:szCs w:val="22"/>
                  <w:lang w:eastAsia="en-US"/>
                </w:rPr>
                <w:t>0,8 км</w:t>
              </w:r>
            </w:smartTag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A11075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07008A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Водопроводная сеть из труб разного материала д. Пахотная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43174601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7A7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5,840 км (6,640-0,8)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Наружные водопроводные сети  д. Старая Коса </w:t>
            </w:r>
            <w:proofErr w:type="spellStart"/>
            <w:proofErr w:type="gramStart"/>
            <w:r w:rsidRPr="007E3B31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Большая, Заречная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0,7 км"/>
              </w:smartTagPr>
              <w:r w:rsidRPr="007E3B31">
                <w:rPr>
                  <w:sz w:val="22"/>
                  <w:szCs w:val="22"/>
                  <w:lang w:eastAsia="en-US"/>
                </w:rPr>
                <w:t>0,7 км</w:t>
              </w:r>
            </w:smartTag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175A7B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proofErr w:type="gramStart"/>
            <w:r w:rsidRPr="007E3B31">
              <w:rPr>
                <w:sz w:val="22"/>
                <w:szCs w:val="22"/>
                <w:lang w:eastAsia="en-US"/>
              </w:rPr>
              <w:t>Изъято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Постановлен от19.07.2013 № 59/1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Водопроводная </w:t>
            </w:r>
            <w:r w:rsidRPr="007E3B31">
              <w:rPr>
                <w:sz w:val="22"/>
                <w:szCs w:val="22"/>
                <w:lang w:eastAsia="en-US"/>
              </w:rPr>
              <w:lastRenderedPageBreak/>
              <w:t>сеть из труб разного материала д. Старая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43174602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2,190 </w:t>
            </w:r>
            <w:r w:rsidRPr="007E3B31">
              <w:rPr>
                <w:sz w:val="22"/>
                <w:szCs w:val="22"/>
                <w:lang w:eastAsia="en-US"/>
              </w:rPr>
              <w:lastRenderedPageBreak/>
              <w:t>км (2,890-0,7)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lastRenderedPageBreak/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lastRenderedPageBreak/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Водопроводная сеть из труб разного материала д.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Постниково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43174603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1,335 км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Водопроводная сеть из труб разного материала д. Старые Бакуры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43174604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0,990 км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Водопроводная сеть из труб разного материала д.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Старый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E3B31">
              <w:rPr>
                <w:sz w:val="22"/>
                <w:szCs w:val="22"/>
                <w:lang w:eastAsia="en-US"/>
              </w:rPr>
              <w:t>Буртек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43174605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99088D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5,195 км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с.п. от 19.03.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RPr="00F5119A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Артезианская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скважина с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насосной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станцией с. Калинино улица Горная 39 в поле за домами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43174010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39186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-- 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4A4E16" w:rsidRDefault="003E7363" w:rsidP="00175A7B">
            <w:pPr>
              <w:spacing w:line="276" w:lineRule="auto"/>
              <w:rPr>
                <w:lang w:eastAsia="en-US"/>
              </w:rPr>
            </w:pPr>
            <w:r w:rsidRPr="004A4E16">
              <w:rPr>
                <w:lang w:eastAsia="en-US"/>
              </w:rPr>
              <w:t>Акт о приеме-передаче здани</w:t>
            </w:r>
            <w:proofErr w:type="gramStart"/>
            <w:r w:rsidRPr="004A4E16">
              <w:rPr>
                <w:lang w:eastAsia="en-US"/>
              </w:rPr>
              <w:t>я(</w:t>
            </w:r>
            <w:proofErr w:type="gramEnd"/>
            <w:r w:rsidRPr="004A4E16">
              <w:rPr>
                <w:lang w:eastAsia="en-US"/>
              </w:rPr>
              <w:t>сооружения)</w:t>
            </w:r>
            <w:r>
              <w:rPr>
                <w:lang w:eastAsia="en-US"/>
              </w:rPr>
              <w:t xml:space="preserve"> №ОС-1а от 03.12.2007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175A7B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Распоряжение № 33 от 31.07.2008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Изъято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Постановлен от19.07.2013 № 59/1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F5119A" w:rsidRDefault="003E7363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Скважина № 6396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с. Калинино по улице Лесная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1398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</w:t>
            </w:r>
            <w:r w:rsidRPr="007E3B31">
              <w:rPr>
                <w:sz w:val="22"/>
                <w:szCs w:val="22"/>
                <w:lang w:eastAsia="en-US"/>
              </w:rPr>
              <w:lastRenderedPageBreak/>
              <w:t>средств(кроме зданий ,сооружений) №ОС-1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A11075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Скважина № 1779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с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>. Калинино напротив колхозной столовой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43174242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val="en-US" w:eastAsia="en-US"/>
              </w:rPr>
              <w:t>1</w:t>
            </w:r>
            <w:r w:rsidRPr="007E3B31">
              <w:rPr>
                <w:sz w:val="22"/>
                <w:szCs w:val="22"/>
                <w:lang w:eastAsia="en-US"/>
              </w:rPr>
              <w:t>532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val="en-US" w:eastAsia="en-US"/>
              </w:rPr>
            </w:pPr>
            <w:r w:rsidRPr="007E3B31"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7E3B31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7E3B31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Pr="007E3B31" w:rsidRDefault="003E7363" w:rsidP="00A11075">
            <w:pPr>
              <w:spacing w:line="276" w:lineRule="auto"/>
              <w:rPr>
                <w:b/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Pr="007E3B31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Скважина № 50950 в с. Калино возле жилых домов ул. Новая (поселок РТП)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Скважина № 18970 </w:t>
            </w:r>
            <w:proofErr w:type="gramStart"/>
            <w:r>
              <w:rPr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с. Калино возле центральной конторы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</w:t>
            </w:r>
            <w:r>
              <w:rPr>
                <w:sz w:val="22"/>
                <w:szCs w:val="22"/>
                <w:lang w:eastAsia="en-US"/>
              </w:rPr>
              <w:lastRenderedPageBreak/>
              <w:t>ме зданий 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Скважина № 5962 в д. </w:t>
            </w:r>
            <w:proofErr w:type="spellStart"/>
            <w:r>
              <w:rPr>
                <w:sz w:val="22"/>
                <w:szCs w:val="22"/>
                <w:lang w:eastAsia="en-US"/>
              </w:rPr>
              <w:t>Нослы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верхней  окраине деревни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Скважина № 3068 </w:t>
            </w:r>
            <w:proofErr w:type="gramStart"/>
            <w:r>
              <w:rPr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верхней окраине деревни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Скважина № 4058 в  д. Старая Коса на западной окраине деревни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</w:t>
            </w:r>
            <w:r>
              <w:rPr>
                <w:sz w:val="22"/>
                <w:szCs w:val="22"/>
                <w:lang w:eastAsia="en-US"/>
              </w:rPr>
              <w:lastRenderedPageBreak/>
              <w:t>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Скважина № 3116 в  д. Старая Коса на южной окраине деревни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Скважина № 5993 в  д. Пахотная на южной окраине деревни (в саду)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Здание котельной  №6 с. Калинино, улица Почтовая- 1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1285868,28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A11075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Лесостолярный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цех г. </w:t>
            </w:r>
            <w:proofErr w:type="spellStart"/>
            <w:r>
              <w:rPr>
                <w:sz w:val="22"/>
                <w:szCs w:val="22"/>
                <w:lang w:eastAsia="en-US"/>
              </w:rPr>
              <w:t>Малмыж</w:t>
            </w:r>
            <w:proofErr w:type="spellEnd"/>
            <w:r>
              <w:rPr>
                <w:sz w:val="22"/>
                <w:szCs w:val="22"/>
                <w:lang w:eastAsia="en-US"/>
              </w:rPr>
              <w:t>, улица Суров-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цева</w:t>
            </w:r>
            <w:proofErr w:type="spellEnd"/>
            <w:r>
              <w:rPr>
                <w:sz w:val="22"/>
                <w:szCs w:val="22"/>
                <w:lang w:eastAsia="en-US"/>
              </w:rPr>
              <w:t>, дом 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801360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1070,7</w:t>
            </w: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A11075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62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Пешеходный мост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28227,00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акт №5 от 0107.2015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Здание Калининского сельского дома культуры 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с. Калинино улица Пролетарская, дом 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612356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1097,0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Закон </w:t>
            </w:r>
            <w:proofErr w:type="spellStart"/>
            <w:r>
              <w:rPr>
                <w:sz w:val="22"/>
                <w:szCs w:val="22"/>
                <w:lang w:eastAsia="en-US"/>
              </w:rPr>
              <w:t>Кир</w:t>
            </w:r>
            <w:proofErr w:type="gramStart"/>
            <w:r>
              <w:rPr>
                <w:sz w:val="22"/>
                <w:szCs w:val="22"/>
                <w:lang w:eastAsia="en-US"/>
              </w:rPr>
              <w:t>.о</w:t>
            </w:r>
            <w:proofErr w:type="gramEnd"/>
            <w:r>
              <w:rPr>
                <w:sz w:val="22"/>
                <w:szCs w:val="22"/>
                <w:lang w:eastAsia="en-US"/>
              </w:rPr>
              <w:t>бл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Принято </w:t>
            </w:r>
            <w:proofErr w:type="spellStart"/>
            <w:r>
              <w:rPr>
                <w:sz w:val="22"/>
                <w:szCs w:val="22"/>
                <w:lang w:eastAsia="en-US"/>
              </w:rPr>
              <w:t>законодат</w:t>
            </w:r>
            <w:proofErr w:type="spell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собрание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от27.09.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2007г..№17/285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Договор № 01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23.11.2009</w:t>
            </w:r>
          </w:p>
          <w:p w:rsidR="003E7363" w:rsidRDefault="003E7363" w:rsidP="00F5192E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Аренда </w:t>
            </w:r>
            <w:r>
              <w:rPr>
                <w:sz w:val="22"/>
                <w:szCs w:val="22"/>
                <w:lang w:val="en-US" w:eastAsia="en-US"/>
              </w:rPr>
              <w:t>S=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226</w:t>
            </w:r>
            <w:r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Расторгнут 01.10.2011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66 от 20.10.201</w:t>
            </w: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>
              <w:rPr>
                <w:sz w:val="22"/>
                <w:szCs w:val="22"/>
                <w:lang w:eastAsia="en-US"/>
              </w:rPr>
              <w:t>Нослинского</w:t>
            </w:r>
            <w:proofErr w:type="spell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сельского дома культуры на 70 мест д. </w:t>
            </w:r>
            <w:proofErr w:type="spellStart"/>
            <w:r>
              <w:rPr>
                <w:sz w:val="22"/>
                <w:szCs w:val="22"/>
                <w:lang w:eastAsia="en-US"/>
              </w:rPr>
              <w:t>Нослы</w:t>
            </w:r>
            <w:proofErr w:type="spellEnd"/>
            <w:r>
              <w:rPr>
                <w:sz w:val="22"/>
                <w:szCs w:val="22"/>
                <w:lang w:eastAsia="en-US"/>
              </w:rPr>
              <w:t>,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улица Ключевая, дом 36а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691479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F5192E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66 от 20.10.201</w:t>
            </w: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>
              <w:rPr>
                <w:sz w:val="22"/>
                <w:szCs w:val="22"/>
                <w:lang w:eastAsia="en-US"/>
              </w:rPr>
              <w:t>Дерюшевского</w:t>
            </w:r>
            <w:proofErr w:type="spell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сельского дома культуры с. </w:t>
            </w:r>
            <w:proofErr w:type="spellStart"/>
            <w:r>
              <w:rPr>
                <w:sz w:val="22"/>
                <w:szCs w:val="22"/>
                <w:lang w:eastAsia="en-US"/>
              </w:rPr>
              <w:t>Дерюшево</w:t>
            </w:r>
            <w:proofErr w:type="spell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улица Колхозная,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 39б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1158375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66 от 20.10.2011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>
              <w:rPr>
                <w:sz w:val="22"/>
                <w:szCs w:val="22"/>
                <w:lang w:eastAsia="en-US"/>
              </w:rPr>
              <w:t>Постниковско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 сельского дома культуры д. Пост-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никово</w:t>
            </w:r>
            <w:proofErr w:type="spellEnd"/>
            <w:r>
              <w:rPr>
                <w:sz w:val="22"/>
                <w:szCs w:val="22"/>
                <w:lang w:eastAsia="en-US"/>
              </w:rPr>
              <w:t>, улица  Пролетарская д.5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43174005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1960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89074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144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66 от 20.10.2011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>
              <w:rPr>
                <w:sz w:val="22"/>
                <w:szCs w:val="22"/>
                <w:lang w:eastAsia="en-US"/>
              </w:rPr>
              <w:t>Старобуртек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сельского дома культуры д. </w:t>
            </w:r>
            <w:proofErr w:type="gramStart"/>
            <w:r>
              <w:rPr>
                <w:sz w:val="22"/>
                <w:szCs w:val="22"/>
                <w:lang w:eastAsia="en-US"/>
              </w:rPr>
              <w:t>Старый</w:t>
            </w:r>
            <w:proofErr w:type="gram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>
              <w:rPr>
                <w:sz w:val="22"/>
                <w:szCs w:val="22"/>
                <w:lang w:eastAsia="en-US"/>
              </w:rPr>
              <w:t>, улица Советская,</w:t>
            </w: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дом 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5769086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F5192E">
            <w:pPr>
              <w:spacing w:line="276" w:lineRule="auto"/>
              <w:rPr>
                <w:b/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3E7363" w:rsidRDefault="003E7363" w:rsidP="00F5192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66 от 20.10.2011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Старокосинского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сельского дома культуры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Старая Коса улица Большая, дом 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340061,00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Оперативное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Старобуртек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-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proofErr w:type="spellStart"/>
            <w:r w:rsidRPr="006D3A8D">
              <w:rPr>
                <w:sz w:val="22"/>
                <w:szCs w:val="22"/>
                <w:lang w:eastAsia="en-US"/>
              </w:rPr>
              <w:t>ского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сельского клуба д.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Старый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улица Советская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дом 35 б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</w:t>
            </w: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756180,00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 w:rsidP="003E7363">
            <w:pPr>
              <w:spacing w:line="276" w:lineRule="auto"/>
              <w:rPr>
                <w:b/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 w:rsidP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Оперативное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Здание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бывшего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детского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сада «Василек»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Старая Коса, улица 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>Большая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дом 21а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1332475,00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Распоряжен</w:t>
            </w:r>
            <w:proofErr w:type="spellEnd"/>
          </w:p>
          <w:p w:rsidR="003E7363" w:rsidRDefault="003E73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 29.09.2008 № 4 договор аренды </w:t>
            </w:r>
          </w:p>
          <w:p w:rsidR="003E7363" w:rsidRDefault="003E7363">
            <w:pPr>
              <w:spacing w:line="276" w:lineRule="auto"/>
              <w:rPr>
                <w:sz w:val="20"/>
                <w:szCs w:val="20"/>
                <w:vertAlign w:val="superscript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</w:t>
            </w:r>
            <w:r>
              <w:rPr>
                <w:sz w:val="20"/>
                <w:szCs w:val="20"/>
                <w:lang w:eastAsia="en-US"/>
              </w:rPr>
              <w:t>= 31,3 м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vertAlign w:val="superscript"/>
                <w:lang w:eastAsia="en-US"/>
              </w:rPr>
              <w:t xml:space="preserve">Соглашение о расторжении договора аренды от 14.04.2015, переведено из нежилого в жилое помещение пост админ </w:t>
            </w:r>
            <w:proofErr w:type="spellStart"/>
            <w:r>
              <w:rPr>
                <w:sz w:val="20"/>
                <w:szCs w:val="20"/>
                <w:vertAlign w:val="superscript"/>
                <w:lang w:eastAsia="en-US"/>
              </w:rPr>
              <w:lastRenderedPageBreak/>
              <w:t>малм</w:t>
            </w:r>
            <w:proofErr w:type="spellEnd"/>
            <w:r>
              <w:rPr>
                <w:sz w:val="20"/>
                <w:szCs w:val="20"/>
                <w:vertAlign w:val="superscript"/>
                <w:lang w:eastAsia="en-US"/>
              </w:rPr>
              <w:t xml:space="preserve"> 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р</w:t>
            </w:r>
            <w:proofErr w:type="gramEnd"/>
            <w:r>
              <w:rPr>
                <w:sz w:val="20"/>
                <w:szCs w:val="20"/>
                <w:vertAlign w:val="superscript"/>
                <w:lang w:eastAsia="en-US"/>
              </w:rPr>
              <w:t xml:space="preserve"> от 06.10.2015г № 846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66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Здание бывшего детского сада 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Старый 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улица Школьная дом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1833861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акт №6 от 0107.2015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Административное здание почты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Старый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улица Советская,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дом 37 (35в)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189293,00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116,6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Здание гаража администрации 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сельского поселения с. Калинино, улица Пролетарская,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дом 94б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171921,00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Pr="003E7363" w:rsidRDefault="003E7363">
            <w:pPr>
              <w:spacing w:line="276" w:lineRule="auto"/>
              <w:rPr>
                <w:lang w:eastAsia="en-US"/>
              </w:rPr>
            </w:pPr>
            <w:r w:rsidRPr="003E7363"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Здание администрации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51а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 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342566,25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162,9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24.10.08г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Помещение  врача общей практики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 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828210,00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192,1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 w:rsidP="00CF77F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</w:t>
            </w:r>
            <w:r>
              <w:rPr>
                <w:sz w:val="22"/>
                <w:szCs w:val="22"/>
                <w:lang w:eastAsia="en-US"/>
              </w:rPr>
              <w:lastRenderedPageBreak/>
              <w:t>) №ОС-1а</w:t>
            </w:r>
          </w:p>
          <w:p w:rsidR="003E7363" w:rsidRDefault="003E7363" w:rsidP="00CF77F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24.10.08г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</w:t>
            </w:r>
            <w:proofErr w:type="spellStart"/>
            <w:r>
              <w:rPr>
                <w:sz w:val="22"/>
                <w:szCs w:val="22"/>
                <w:lang w:eastAsia="en-US"/>
              </w:rPr>
              <w:t>Малмыжской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ЦРБ 03.11.2011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70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1A0BBB" w:rsidRDefault="003E7363">
            <w:pPr>
              <w:spacing w:line="276" w:lineRule="auto"/>
              <w:rPr>
                <w:color w:val="FF0000"/>
                <w:lang w:eastAsia="en-US"/>
              </w:rPr>
            </w:pPr>
            <w:r w:rsidRPr="001A0BBB">
              <w:rPr>
                <w:color w:val="FF0000"/>
                <w:sz w:val="22"/>
                <w:szCs w:val="22"/>
                <w:lang w:eastAsia="en-US"/>
              </w:rPr>
              <w:t>Квартира с. Калинино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1A0BBB">
              <w:rPr>
                <w:color w:val="FF0000"/>
                <w:sz w:val="22"/>
                <w:szCs w:val="22"/>
                <w:lang w:eastAsia="en-US"/>
              </w:rPr>
              <w:t>ул. Труда д.27кв</w:t>
            </w:r>
            <w:r w:rsidRPr="006D3A8D">
              <w:rPr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222379,00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66.3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Механизаторов-5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574442,00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33.8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B771B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отсутсвует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Одноквартирный жилой дом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Калини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-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но ул. Пролетарская-16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73612,00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Списано 31.05.2016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E7363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Двухквартирный жилой дом / квартира /</w:t>
            </w:r>
          </w:p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Ст.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ул. Советская, 35а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Pr="006D3A8D" w:rsidRDefault="003E7363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</w:t>
            </w:r>
          </w:p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323315,00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363" w:rsidRDefault="003E736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Двухквартирный жилой дом /квартира/ д. Ст.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ул. Советская,35а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43174048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323315,00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Двухквартирный жилой дом д. Пахот-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proofErr w:type="spellStart"/>
            <w:r w:rsidRPr="006D3A8D">
              <w:rPr>
                <w:sz w:val="22"/>
                <w:szCs w:val="22"/>
                <w:lang w:eastAsia="en-US"/>
              </w:rPr>
              <w:t>ная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ул. Новая-3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562786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76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Двухквартирный жилой дом д. Пахот-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proofErr w:type="spellStart"/>
            <w:r w:rsidRPr="006D3A8D">
              <w:rPr>
                <w:sz w:val="22"/>
                <w:szCs w:val="22"/>
                <w:lang w:eastAsia="en-US"/>
              </w:rPr>
              <w:t>ная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ул. Новая-3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562785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Пролетарская-50а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65473,00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Многоквартирный жилой дом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Калини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-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но ул. Почтовая-10 кв. с 2,4-13 включительно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554190,00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26,5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каждая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Луговая-11 кв.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Луговая-11 кв.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16273,33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Луговая –11 кв.4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10828,99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</w:t>
            </w:r>
            <w:r>
              <w:rPr>
                <w:sz w:val="22"/>
                <w:szCs w:val="22"/>
                <w:lang w:eastAsia="en-US"/>
              </w:rPr>
              <w:lastRenderedPageBreak/>
              <w:t>) №ОС-1а</w:t>
            </w:r>
          </w:p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Луговая-11 кв.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13132,34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Луговая-11 кв.8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13132,34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 w:rsidP="00A1107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D76A87" w:rsidRDefault="00B771B8" w:rsidP="00A11075">
            <w:pPr>
              <w:spacing w:line="276" w:lineRule="auto"/>
              <w:rPr>
                <w:lang w:eastAsia="en-US"/>
              </w:rPr>
            </w:pPr>
            <w:r w:rsidRPr="00D76A87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D76A87" w:rsidRDefault="00B771B8" w:rsidP="00A11075">
            <w:pPr>
              <w:spacing w:line="276" w:lineRule="auto"/>
              <w:rPr>
                <w:lang w:eastAsia="en-US"/>
              </w:rPr>
            </w:pPr>
            <w:r w:rsidRPr="00D76A87">
              <w:rPr>
                <w:sz w:val="22"/>
                <w:szCs w:val="22"/>
                <w:lang w:eastAsia="en-US"/>
              </w:rPr>
              <w:t>ул. Луговая-11 кв.11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D76A87" w:rsidRDefault="00B771B8">
            <w:pPr>
              <w:spacing w:line="276" w:lineRule="auto"/>
              <w:rPr>
                <w:lang w:eastAsia="en-US"/>
              </w:rPr>
            </w:pPr>
            <w:r w:rsidRPr="00D76A87">
              <w:rPr>
                <w:sz w:val="22"/>
                <w:szCs w:val="22"/>
                <w:lang w:eastAsia="en-US"/>
              </w:rPr>
              <w:t>43174580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D76A87" w:rsidRDefault="00B771B8">
            <w:pPr>
              <w:spacing w:line="276" w:lineRule="auto"/>
              <w:rPr>
                <w:lang w:eastAsia="en-US"/>
              </w:rPr>
            </w:pPr>
            <w:r w:rsidRPr="00D76A87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D76A87" w:rsidRDefault="00B771B8">
            <w:pPr>
              <w:spacing w:line="276" w:lineRule="auto"/>
              <w:rPr>
                <w:lang w:eastAsia="en-US"/>
              </w:rPr>
            </w:pPr>
            <w:r w:rsidRPr="00D76A87">
              <w:rPr>
                <w:sz w:val="22"/>
                <w:szCs w:val="22"/>
                <w:lang w:eastAsia="en-US"/>
              </w:rPr>
              <w:t>11158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D76A87" w:rsidRDefault="00B771B8">
            <w:pPr>
              <w:spacing w:line="276" w:lineRule="auto"/>
              <w:rPr>
                <w:lang w:eastAsia="en-US"/>
              </w:rPr>
            </w:pPr>
            <w:r w:rsidRPr="00D76A87">
              <w:rPr>
                <w:sz w:val="22"/>
                <w:szCs w:val="22"/>
                <w:lang w:eastAsia="en-US"/>
              </w:rPr>
              <w:t>37,3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D76A87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Пролетарская-113 кв. № 1,2,3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143188,00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Советская, д.22кв.2(3)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56472,00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с. Калинино ул. Советская,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д.22кв.4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56474,55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83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Почтовая, д.2, кв.1,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662231,87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Почтовая, д.7 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26688,34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 каждая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Заводская,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107557,00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Списано 31.05.2016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 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1,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18405,50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18504,50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13,6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каждая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 списана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90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83907,00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д.53</w:t>
            </w:r>
            <w:r w:rsidRPr="006D3A8D">
              <w:rPr>
                <w:lang w:eastAsia="en-US"/>
              </w:rPr>
              <w:t xml:space="preserve">  </w:t>
            </w:r>
            <w:r w:rsidRPr="006D3A8D">
              <w:rPr>
                <w:sz w:val="22"/>
                <w:szCs w:val="22"/>
                <w:lang w:eastAsia="en-US"/>
              </w:rPr>
              <w:t xml:space="preserve">кв. 4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.53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кв.5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18558,00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.55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.55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кв.2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98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д.55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80494,47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д.57в, кв. 1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48430,25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д.57в, кв. 2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48430,25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д.57в, кв.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48430,25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д.57в, кв.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48430,35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в 2-х квартирном доме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Калинино, ул.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Полевая, д.8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107958,00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 О</w:t>
            </w:r>
            <w:proofErr w:type="gramEnd"/>
            <w:r>
              <w:rPr>
                <w:sz w:val="22"/>
                <w:szCs w:val="22"/>
                <w:lang w:eastAsia="en-US"/>
              </w:rPr>
              <w:t>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104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ул.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Полевая, д.11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66730,00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приеме передаче здания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сооружения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ул.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Полевая, д.13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 О</w:t>
            </w:r>
            <w:proofErr w:type="gramEnd"/>
            <w:r>
              <w:rPr>
                <w:sz w:val="22"/>
                <w:szCs w:val="22"/>
                <w:lang w:eastAsia="en-US"/>
              </w:rPr>
              <w:t>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Молодежная, д.22 кв.1, 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52199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+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52199,00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приеме передаче здания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сооружения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Молодежная, д.19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44303,00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приеме передаче здания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сооружения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 </w:t>
            </w:r>
            <w:r>
              <w:rPr>
                <w:sz w:val="22"/>
                <w:szCs w:val="22"/>
                <w:lang w:eastAsia="en-US"/>
              </w:rPr>
              <w:lastRenderedPageBreak/>
              <w:t>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108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Механизаторов, д.25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приеме передаче здания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сооружения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Полевая, д.17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приеме передаче здания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сооружения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2-х квартирный дом с. Калинино,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Полевая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д.10 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</w:t>
            </w:r>
            <w:r w:rsidRPr="006D3A8D">
              <w:rPr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107078,00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96023D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в 2-х квартирном доме с. Калинино,  ул. Советская, д.52 кв.1,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</w:t>
            </w:r>
            <w:r w:rsidRPr="006D3A8D"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119794,00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  <w:p w:rsidR="00B771B8" w:rsidRPr="0096023D" w:rsidRDefault="00B771B8" w:rsidP="0096023D">
            <w:pPr>
              <w:rPr>
                <w:lang w:eastAsia="en-US"/>
              </w:rPr>
            </w:pPr>
          </w:p>
          <w:p w:rsidR="00B771B8" w:rsidRPr="0096023D" w:rsidRDefault="00B771B8" w:rsidP="0096023D">
            <w:pPr>
              <w:rPr>
                <w:lang w:eastAsia="en-US"/>
              </w:rPr>
            </w:pPr>
          </w:p>
          <w:p w:rsidR="00B771B8" w:rsidRDefault="00B771B8" w:rsidP="0096023D">
            <w:pPr>
              <w:rPr>
                <w:lang w:eastAsia="en-US"/>
              </w:rPr>
            </w:pPr>
          </w:p>
          <w:p w:rsidR="00B771B8" w:rsidRPr="0096023D" w:rsidRDefault="00B771B8" w:rsidP="0096023D">
            <w:pPr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96023D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Советская, д.52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96023D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</w:t>
            </w: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119794,00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  <w:p w:rsidR="00B771B8" w:rsidRPr="0096023D" w:rsidRDefault="00B771B8" w:rsidP="00910E5C">
            <w:pPr>
              <w:rPr>
                <w:lang w:eastAsia="en-US"/>
              </w:rPr>
            </w:pPr>
          </w:p>
          <w:p w:rsidR="00B771B8" w:rsidRPr="0096023D" w:rsidRDefault="00B771B8" w:rsidP="00910E5C">
            <w:pPr>
              <w:rPr>
                <w:lang w:eastAsia="en-US"/>
              </w:rPr>
            </w:pPr>
          </w:p>
          <w:p w:rsidR="00B771B8" w:rsidRDefault="00B771B8" w:rsidP="00910E5C">
            <w:pPr>
              <w:rPr>
                <w:lang w:eastAsia="en-US"/>
              </w:rPr>
            </w:pPr>
          </w:p>
          <w:p w:rsidR="00B771B8" w:rsidRPr="0096023D" w:rsidRDefault="00B771B8" w:rsidP="00910E5C">
            <w:pPr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910E5C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Лоншакова д.13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</w:t>
            </w:r>
            <w:r w:rsidRPr="006D3A8D"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81472,00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AE32CE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2-х квартирном доме с. Калинино,  ул. Механизаторов, д. 29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AE32CE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</w:t>
            </w:r>
            <w:r w:rsidRPr="00AE32C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21396,00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,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Колхозная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</w:t>
            </w:r>
            <w:r w:rsidRPr="006D3A8D"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82605,00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Три квартиры в 3-х квартирном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доме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Колхозная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39В кв.1,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кв. 2,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43174164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7895,00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14371,00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20439,00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116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,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Колхозная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85993,00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,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Колхозная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</w:t>
            </w: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43174581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53137,00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D76A8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 w:rsidP="00D76A8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 д.. Новый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Кокуй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,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Садовая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</w:t>
            </w:r>
            <w:r w:rsidRPr="006D3A8D"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12491,00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Пахотная,  ул. Слободка,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 д.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val="en-US"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4317416</w:t>
            </w:r>
            <w:r w:rsidRPr="006D3A8D"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44850,00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</w:t>
            </w:r>
            <w:r>
              <w:rPr>
                <w:sz w:val="22"/>
                <w:szCs w:val="22"/>
                <w:lang w:eastAsia="en-US"/>
              </w:rPr>
              <w:lastRenderedPageBreak/>
              <w:t>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0107.2015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119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Пахотная,  ул. Большая,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90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Пахотная,  ул. Большая,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д. 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43174169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С. Калинино, ул. Свободы д. 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87493,00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Списано 31.05.2016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 квартиры в 2-х квартирном доме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Советская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, д. 101 кв.1,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proofErr w:type="spellStart"/>
            <w:r w:rsidRPr="006D3A8D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2,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22653,00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22654,</w:t>
            </w:r>
            <w:r>
              <w:rPr>
                <w:sz w:val="22"/>
                <w:szCs w:val="22"/>
                <w:lang w:eastAsia="en-US"/>
              </w:rPr>
              <w:lastRenderedPageBreak/>
              <w:t>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123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двух квартирный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Советская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75474,00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Советская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27646,00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Колхозная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31437,00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в 2-х квартирном доме,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С. Калинино, ул. Механизаторов, 39-1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95772,00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lang w:eastAsia="en-US"/>
              </w:rPr>
              <w:lastRenderedPageBreak/>
              <w:t xml:space="preserve">Квартира с. Калинино, ул. </w:t>
            </w:r>
            <w:r w:rsidRPr="006D3A8D">
              <w:rPr>
                <w:lang w:eastAsia="en-US"/>
              </w:rPr>
              <w:lastRenderedPageBreak/>
              <w:t xml:space="preserve">Лоншакова, д. 12 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43174176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highlight w:val="dark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80017,00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highlight w:val="dark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D03497" w:rsidRDefault="00B771B8" w:rsidP="00B771B8">
            <w:pPr>
              <w:rPr>
                <w:highlight w:val="darkYellow"/>
              </w:rPr>
            </w:pPr>
            <w:r w:rsidRPr="00D03497">
              <w:rPr>
                <w:highlight w:val="darkYellow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</w:t>
            </w:r>
            <w:r>
              <w:rPr>
                <w:lang w:eastAsia="en-US"/>
              </w:rPr>
              <w:lastRenderedPageBreak/>
              <w:t>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128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дом, 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Пионерская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42793,00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 квартира в двух квартирном доме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Пионерская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18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74644,00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Две квартиры в 2-х квартирном доме, 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Пионерская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26 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43174179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Полевая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14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37436,00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</w:t>
            </w:r>
            <w:r>
              <w:rPr>
                <w:sz w:val="22"/>
                <w:szCs w:val="22"/>
                <w:lang w:eastAsia="en-US"/>
              </w:rPr>
              <w:lastRenderedPageBreak/>
              <w:t>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133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Полевая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21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Полевая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22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Приватизирована</w:t>
            </w:r>
            <w:proofErr w:type="gramEnd"/>
            <w:r>
              <w:rPr>
                <w:lang w:eastAsia="en-US"/>
              </w:rPr>
              <w:t xml:space="preserve">  списано 01.04.2012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Полевая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24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Списано 31.05.2016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С. Калинино, ул. Лоншакова, д.. 5</w:t>
            </w:r>
            <w:r w:rsidRPr="006D3A8D">
              <w:rPr>
                <w:sz w:val="22"/>
                <w:szCs w:val="22"/>
                <w:lang w:val="en-US"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 xml:space="preserve">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60709,00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Квартира в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двухквартирном доме с. Калинино, ул. Лоншакова, д.6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72340,</w:t>
            </w:r>
            <w:r>
              <w:rPr>
                <w:sz w:val="22"/>
                <w:szCs w:val="22"/>
                <w:lang w:eastAsia="en-US"/>
              </w:rPr>
              <w:lastRenderedPageBreak/>
              <w:t>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</w:t>
            </w:r>
            <w:r>
              <w:rPr>
                <w:sz w:val="22"/>
                <w:szCs w:val="22"/>
                <w:lang w:eastAsia="en-US"/>
              </w:rPr>
              <w:lastRenderedPageBreak/>
              <w:t>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138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в двухквартирном доме с. Калинино, ул. Лоншакова, д.6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187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в 2-х квартирном доме,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С. Калинино, ул. Лоншакова, д. 10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43609,00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56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4485,00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д.61 кв.4,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263216,00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</w:t>
            </w:r>
            <w:r>
              <w:rPr>
                <w:sz w:val="22"/>
                <w:szCs w:val="22"/>
                <w:lang w:eastAsia="en-US"/>
              </w:rPr>
              <w:lastRenderedPageBreak/>
              <w:t>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142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в 2-х квартирном доме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57964,00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Комсомольская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12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97992,00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Списано 31.05.2016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Двух квартирный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Комсомольская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14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4317196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145989,00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Молодежная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8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60449,00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147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Молодежная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д.14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93477,00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664F01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Молодежная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, 15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50797,00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Молодежная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16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62714,00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Слободка, д. 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107640,00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Пахотная, пер. Совхозный, д. 3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кв.1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43174205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91041,00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91041,00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</w:t>
            </w:r>
            <w:r>
              <w:rPr>
                <w:sz w:val="22"/>
                <w:szCs w:val="22"/>
                <w:lang w:eastAsia="en-US"/>
              </w:rPr>
              <w:lastRenderedPageBreak/>
              <w:t>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 Списана </w:t>
            </w:r>
            <w:r>
              <w:rPr>
                <w:lang w:eastAsia="en-US"/>
              </w:rPr>
              <w:lastRenderedPageBreak/>
              <w:t>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152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Жилой дом,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Новая, д.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21875,64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Новая, д. 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69895,00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Новая, д. 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69894,00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01.07.2015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Новая,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62579,00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156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Большая, д. 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17940,00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Двухквартирный  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.Б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ольшая, д. 51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 1,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20833,00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Трудовая, д.9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62579,00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Трудовая, д.14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15249,00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01.07.2015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r w:rsidRPr="006D3A8D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ахотная,  ул.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Полевая д. 15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43174218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238463,00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</w:t>
            </w:r>
            <w:r>
              <w:rPr>
                <w:lang w:eastAsia="en-US"/>
              </w:rPr>
              <w:lastRenderedPageBreak/>
              <w:t>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161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ул. Колхозная,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79355,00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4 от 01.02.2018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ул. Колхозная, д. 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183535,00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Ст. Коса,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Большая, д. 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22425,00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Квартиры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д.. Ст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оса, ул. Большая, д.15 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17287,00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</w:t>
            </w:r>
            <w:r>
              <w:rPr>
                <w:sz w:val="22"/>
                <w:szCs w:val="22"/>
                <w:lang w:eastAsia="en-US"/>
              </w:rPr>
              <w:lastRenderedPageBreak/>
              <w:t>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Списано 31.05.2016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165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Ст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оса, ул. Большая, д. 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31897,00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Ст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оса, ул. Большая, д. 20а,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25337,00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Ст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оса, ул. Заречная, д. 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31697,00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01.02. 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№58 от 22.05.2020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Ст. Коса, ул. Слободка, д.3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22425,00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69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Д.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, ул. Трактовая, д. 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6003,0</w:t>
            </w:r>
            <w:r>
              <w:rPr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</w:t>
            </w:r>
            <w:r>
              <w:rPr>
                <w:sz w:val="22"/>
                <w:szCs w:val="22"/>
                <w:lang w:eastAsia="en-US"/>
              </w:rPr>
              <w:lastRenderedPageBreak/>
              <w:t>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170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Новый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Кокуй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5570,1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33,75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Двухквартирный  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 Пахотная, ул. Большая, д. 51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 2,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20833,00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 с. Калинино ул. Совхозная, д. 15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val="en-US" w:eastAsia="en-US"/>
              </w:rPr>
              <w:t>43174233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31671,00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01.10.2010г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Д.Пахотная, ул. Большая, д. 96 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87376,00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</w:t>
            </w:r>
            <w:r>
              <w:rPr>
                <w:sz w:val="22"/>
                <w:szCs w:val="22"/>
                <w:lang w:eastAsia="en-US"/>
              </w:rPr>
              <w:lastRenderedPageBreak/>
              <w:t>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174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Д.Пахотная, ул. Большая, д. 96 кв.2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87377,00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05.10.2010г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.52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кв.6,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 16,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кв.12,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кв.3,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proofErr w:type="spellStart"/>
            <w:r w:rsidRPr="006D3A8D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63291,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63364,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63291,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74885,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38882,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0107.2015</w:t>
            </w:r>
          </w:p>
          <w:p w:rsidR="00B771B8" w:rsidRDefault="00B771B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Советская-50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43174043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207573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списано 3112.2010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Советская, д.6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24022,56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24.10.08г.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приватизирована 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Советская, д.6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33511,61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Советская, д. 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79578,56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ул. Советская, д.6а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81220,56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Советская, д.8кв.1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Советская, д.8кв.2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Советская, д.36кв.1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 ул. Советская, д.36кв.2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.50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 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д.52</w:t>
            </w:r>
            <w:r w:rsidRPr="006D3A8D">
              <w:rPr>
                <w:lang w:eastAsia="en-US"/>
              </w:rPr>
              <w:t xml:space="preserve">  </w:t>
            </w:r>
            <w:r w:rsidRPr="006D3A8D">
              <w:rPr>
                <w:sz w:val="22"/>
                <w:szCs w:val="22"/>
                <w:lang w:eastAsia="en-US"/>
              </w:rPr>
              <w:t>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д.52, кв.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.52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д.52</w:t>
            </w:r>
            <w:r w:rsidRPr="006D3A8D">
              <w:rPr>
                <w:lang w:eastAsia="en-US"/>
              </w:rPr>
              <w:t xml:space="preserve">  </w:t>
            </w:r>
            <w:r w:rsidRPr="006D3A8D">
              <w:rPr>
                <w:sz w:val="22"/>
                <w:szCs w:val="22"/>
                <w:lang w:eastAsia="en-US"/>
              </w:rPr>
              <w:t>кв. 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.52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31.10.2010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.52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приватизирована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39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.53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д.53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кв.9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д.53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кв.10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D034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д.53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кв.16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списано 01.09.2011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,д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.53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кв.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 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ул. Пролетарская, д.57г 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43174139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22720,12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Квартира в 2-х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квартирном доме с. Калинино,  ул. Полевая, д.15 кв.2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кв.1,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43174157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12064</w:t>
            </w:r>
            <w:r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Акт о </w:t>
            </w:r>
            <w:r>
              <w:rPr>
                <w:sz w:val="22"/>
                <w:szCs w:val="22"/>
                <w:lang w:eastAsia="en-US"/>
              </w:rPr>
              <w:lastRenderedPageBreak/>
              <w:t>приеме передаче здания ( сооружения</w:t>
            </w:r>
            <w:proofErr w:type="gramStart"/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т 01.02.2010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lastRenderedPageBreak/>
              <w:t>списано 01.09.2011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,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4317189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31671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>З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квартиры в 3-х квартирном доме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4317191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200497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Комсомольская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д. 12 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4317195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97992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списана №14 01.04.2012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 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 xml:space="preserve">Д. Пахотная, ул.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Большая, д. 27 а, кв. 1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4317200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69966,00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</w:t>
            </w:r>
            <w:r>
              <w:rPr>
                <w:lang w:eastAsia="en-US"/>
              </w:rPr>
              <w:lastRenderedPageBreak/>
              <w:t>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highlight w:val="darkCyan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Жилой дом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Молодежная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, д. 17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кв.1,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4317203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101294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Списана распоряжение № 4 от 01.02.2018</w:t>
            </w: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списана 01.09.2011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 с. Калинино,  ул. Полевая, д. 21,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4317212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82972,00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highlight w:val="darkCyan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Полевая, д. 13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4317213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213414,00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распоряжение № 12 от 21.04.17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highlight w:val="darkCyan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2-х квартирный дом,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Полевая, д.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4317216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296239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</w:t>
            </w:r>
            <w:r>
              <w:rPr>
                <w:sz w:val="22"/>
                <w:szCs w:val="22"/>
                <w:lang w:eastAsia="en-US"/>
              </w:rPr>
              <w:lastRenderedPageBreak/>
              <w:t>) №ОС-1а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01.02. 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54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Полевая, д. 8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</w:t>
            </w:r>
            <w:r w:rsidRPr="006D3A8D">
              <w:rPr>
                <w:sz w:val="22"/>
                <w:szCs w:val="22"/>
                <w:lang w:val="en-US" w:eastAsia="en-US"/>
              </w:rPr>
              <w:t>4</w:t>
            </w:r>
            <w:r w:rsidRPr="006D3A8D">
              <w:rPr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213414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Пахотная, ул. Полевая, д. 17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4317219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списана 01.09.2011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д. Пахотная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ул. Полевая, д.17 кв. 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>
              <w:rPr>
                <w:sz w:val="22"/>
                <w:szCs w:val="22"/>
                <w:lang w:eastAsia="en-US"/>
              </w:rPr>
              <w:t>е-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передаче здания ( сооружения) №ОС-1а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списана 01.09.2011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Квартира</w:t>
            </w:r>
          </w:p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56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44286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списана №13 01.04.2012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6D3A8D">
              <w:rPr>
                <w:sz w:val="22"/>
                <w:szCs w:val="22"/>
                <w:lang w:eastAsia="en-US"/>
              </w:rPr>
              <w:t xml:space="preserve">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, 5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6D3A8D">
              <w:rPr>
                <w:sz w:val="22"/>
                <w:szCs w:val="22"/>
                <w:lang w:eastAsia="en-US"/>
              </w:rPr>
              <w:t xml:space="preserve"> кв.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6D3A8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4317439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</w:t>
            </w:r>
            <w:r>
              <w:rPr>
                <w:sz w:val="22"/>
                <w:szCs w:val="22"/>
                <w:lang w:eastAsia="en-US"/>
              </w:rPr>
              <w:t xml:space="preserve"> Калининской сельской думы от </w:t>
            </w:r>
            <w:r>
              <w:rPr>
                <w:sz w:val="22"/>
                <w:szCs w:val="22"/>
                <w:lang w:eastAsia="en-US"/>
              </w:rPr>
              <w:lastRenderedPageBreak/>
              <w:t>10.01.2019 №2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681D3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B771B8" w:rsidRPr="006D3A8D" w:rsidRDefault="00B771B8" w:rsidP="00681D3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6D3A8D">
              <w:rPr>
                <w:sz w:val="22"/>
                <w:szCs w:val="22"/>
                <w:lang w:eastAsia="en-US"/>
              </w:rPr>
              <w:t xml:space="preserve">. Калинино,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</w:t>
            </w:r>
            <w:r>
              <w:rPr>
                <w:sz w:val="22"/>
                <w:szCs w:val="22"/>
                <w:lang w:eastAsia="en-US"/>
              </w:rPr>
              <w:t>ионерская</w:t>
            </w:r>
            <w:proofErr w:type="gramEnd"/>
            <w:r>
              <w:rPr>
                <w:sz w:val="22"/>
                <w:szCs w:val="22"/>
                <w:lang w:eastAsia="en-US"/>
              </w:rPr>
              <w:t>, 8</w:t>
            </w:r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4317439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</w:t>
            </w:r>
            <w:r>
              <w:rPr>
                <w:sz w:val="22"/>
                <w:szCs w:val="22"/>
                <w:lang w:eastAsia="en-US"/>
              </w:rPr>
              <w:t xml:space="preserve"> Калининской сельской думы от 10.01.2019 №2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6D3A8D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6D3A8D">
              <w:rPr>
                <w:sz w:val="22"/>
                <w:szCs w:val="22"/>
                <w:lang w:eastAsia="en-US"/>
              </w:rPr>
              <w:t xml:space="preserve">. Калинино, ул. </w:t>
            </w:r>
            <w:proofErr w:type="gramStart"/>
            <w:r>
              <w:rPr>
                <w:sz w:val="22"/>
                <w:szCs w:val="22"/>
                <w:lang w:eastAsia="en-US"/>
              </w:rPr>
              <w:t>Советская</w:t>
            </w:r>
            <w:proofErr w:type="gramEnd"/>
            <w:r>
              <w:rPr>
                <w:sz w:val="22"/>
                <w:szCs w:val="22"/>
                <w:lang w:eastAsia="en-US"/>
              </w:rPr>
              <w:t>, 10</w:t>
            </w:r>
            <w:r w:rsidRPr="006D3A8D">
              <w:rPr>
                <w:sz w:val="22"/>
                <w:szCs w:val="22"/>
                <w:lang w:eastAsia="en-US"/>
              </w:rPr>
              <w:t xml:space="preserve"> кв.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AD0C24" w:rsidRDefault="00B771B8">
            <w:pPr>
              <w:spacing w:line="276" w:lineRule="auto"/>
              <w:rPr>
                <w:lang w:eastAsia="en-US"/>
              </w:rPr>
            </w:pPr>
            <w:r w:rsidRPr="00AD0C24">
              <w:rPr>
                <w:sz w:val="22"/>
                <w:szCs w:val="22"/>
                <w:lang w:eastAsia="en-US"/>
              </w:rPr>
              <w:t>43174394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</w:t>
            </w:r>
            <w:r>
              <w:rPr>
                <w:sz w:val="22"/>
                <w:szCs w:val="22"/>
                <w:lang w:eastAsia="en-US"/>
              </w:rPr>
              <w:t xml:space="preserve"> Калининской сельской думы от 10.01.2019 №2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Списана</w:t>
            </w:r>
            <w:proofErr w:type="gramEnd"/>
            <w:r>
              <w:rPr>
                <w:lang w:eastAsia="en-US"/>
              </w:rPr>
              <w:t xml:space="preserve"> постановление  № 50 от 03.06.2019.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Нежилое помещение </w:t>
            </w:r>
          </w:p>
          <w:p w:rsidR="00B771B8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>
              <w:rPr>
                <w:sz w:val="22"/>
                <w:szCs w:val="22"/>
                <w:lang w:eastAsia="en-US"/>
              </w:rPr>
              <w:t>,</w:t>
            </w:r>
          </w:p>
          <w:p w:rsidR="00B771B8" w:rsidRDefault="00B771B8" w:rsidP="000F1A6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д. 47а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AD0C24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45082,94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Выписка из ЕГРП от 31.07.2019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C34795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CE3D1B" w:rsidRDefault="00B771B8" w:rsidP="00C34795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>с. Калинино, ул. Механизаторов, д. 21,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F5119A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>43174595</w:t>
            </w:r>
          </w:p>
          <w:p w:rsidR="00B771B8" w:rsidRPr="00CE3D1B" w:rsidRDefault="00B771B8" w:rsidP="00F5119A">
            <w:pPr>
              <w:rPr>
                <w:lang w:eastAsia="en-US"/>
              </w:rPr>
            </w:pPr>
          </w:p>
          <w:p w:rsidR="00B771B8" w:rsidRPr="00CE3D1B" w:rsidRDefault="00B771B8" w:rsidP="00F5119A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>
            <w:pPr>
              <w:spacing w:line="276" w:lineRule="auto"/>
              <w:rPr>
                <w:lang w:eastAsia="en-US"/>
              </w:rPr>
            </w:pPr>
            <w:r w:rsidRPr="00CE3D1B">
              <w:rPr>
                <w:lang w:eastAsia="en-US"/>
              </w:rPr>
              <w:t>392518,70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>32,7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CE3D1B" w:rsidRDefault="00B771B8">
            <w:pPr>
              <w:spacing w:line="276" w:lineRule="auto"/>
              <w:rPr>
                <w:lang w:eastAsia="en-US"/>
              </w:rPr>
            </w:pPr>
            <w:r w:rsidRPr="00CE3D1B">
              <w:rPr>
                <w:lang w:eastAsia="en-US"/>
              </w:rPr>
              <w:t>Выписка из ЕГРП от 19.11.19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175A7B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B771B8" w:rsidRPr="00CE3D1B" w:rsidRDefault="00B771B8" w:rsidP="00ED6253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 xml:space="preserve">с. Калинино, ул. </w:t>
            </w:r>
            <w:proofErr w:type="gramStart"/>
            <w:r w:rsidRPr="00CE3D1B">
              <w:rPr>
                <w:sz w:val="22"/>
                <w:szCs w:val="22"/>
                <w:lang w:eastAsia="en-US"/>
              </w:rPr>
              <w:t>Ключевая</w:t>
            </w:r>
            <w:proofErr w:type="gramEnd"/>
            <w:r w:rsidRPr="00CE3D1B">
              <w:rPr>
                <w:sz w:val="22"/>
                <w:szCs w:val="22"/>
                <w:lang w:eastAsia="en-US"/>
              </w:rPr>
              <w:t xml:space="preserve">, д. 4,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175A7B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>43174596</w:t>
            </w:r>
          </w:p>
          <w:p w:rsidR="00B771B8" w:rsidRPr="00CE3D1B" w:rsidRDefault="00B771B8" w:rsidP="00175A7B">
            <w:pPr>
              <w:rPr>
                <w:lang w:eastAsia="en-US"/>
              </w:rPr>
            </w:pPr>
          </w:p>
          <w:p w:rsidR="00B771B8" w:rsidRPr="00CE3D1B" w:rsidRDefault="00B771B8" w:rsidP="00175A7B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175A7B">
            <w:pPr>
              <w:spacing w:line="276" w:lineRule="auto"/>
              <w:rPr>
                <w:lang w:eastAsia="en-US"/>
              </w:rPr>
            </w:pPr>
            <w:r w:rsidRPr="00CE3D1B">
              <w:rPr>
                <w:lang w:eastAsia="en-US"/>
              </w:rPr>
              <w:t>308375,47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CE3D1B" w:rsidRDefault="00B771B8" w:rsidP="00ED6253">
            <w:pPr>
              <w:spacing w:line="276" w:lineRule="auto"/>
              <w:rPr>
                <w:lang w:eastAsia="en-US"/>
              </w:rPr>
            </w:pPr>
            <w:r w:rsidRPr="00CE3D1B"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Pr="00CE3D1B" w:rsidRDefault="00B771B8" w:rsidP="00ED6253">
            <w:pPr>
              <w:spacing w:line="276" w:lineRule="auto"/>
              <w:rPr>
                <w:lang w:eastAsia="en-US"/>
              </w:rPr>
            </w:pPr>
            <w:r w:rsidRPr="00CE3D1B">
              <w:rPr>
                <w:lang w:eastAsia="en-US"/>
              </w:rPr>
              <w:t>Выписка из ЕГРП от 23.01.20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по улицам населенных пунктов Калининского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сельского поселения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43174250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неизвестно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59000</w:t>
            </w:r>
            <w:r>
              <w:rPr>
                <w:sz w:val="22"/>
                <w:szCs w:val="22"/>
                <w:lang w:eastAsia="en-US"/>
              </w:rPr>
              <w:t>62200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думы от 02.09.2013 </w:t>
            </w:r>
            <w:r>
              <w:rPr>
                <w:sz w:val="22"/>
                <w:szCs w:val="22"/>
                <w:lang w:eastAsia="en-US"/>
              </w:rPr>
              <w:lastRenderedPageBreak/>
              <w:t>№30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177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по улицам с. Калинино</w:t>
            </w:r>
            <w:r w:rsidRPr="006D3A8D">
              <w:rPr>
                <w:sz w:val="28"/>
                <w:szCs w:val="28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 xml:space="preserve">пер.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Пролетарский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400</w:t>
            </w:r>
            <w:r>
              <w:rPr>
                <w:sz w:val="22"/>
                <w:szCs w:val="22"/>
                <w:lang w:eastAsia="en-US"/>
              </w:rPr>
              <w:t xml:space="preserve"> 520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Внесено изменение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175A7B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переулок Пролетарский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175A7B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120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удалена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175A7B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 w:rsidP="00175A7B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2600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Решение Калининской сельской думы от 02.09.2013 </w:t>
            </w:r>
            <w:r>
              <w:rPr>
                <w:sz w:val="22"/>
                <w:szCs w:val="22"/>
                <w:lang w:eastAsia="en-US"/>
              </w:rPr>
              <w:lastRenderedPageBreak/>
              <w:t>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 w:rsidP="00175A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удалена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180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1160</w:t>
            </w:r>
          </w:p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Внесено изменение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71B8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ул.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Pr="006D3A8D" w:rsidRDefault="00B771B8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1B8" w:rsidRDefault="00B771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B8" w:rsidRDefault="00B771B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Совхозная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695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Механизаторов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43174294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</w:t>
            </w:r>
            <w:r>
              <w:rPr>
                <w:sz w:val="22"/>
                <w:szCs w:val="22"/>
                <w:lang w:eastAsia="en-US"/>
              </w:rPr>
              <w:lastRenderedPageBreak/>
              <w:t>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184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пер Механизаторов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Зеленая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295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Новая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675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Горная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Полевая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43174299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715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думы от </w:t>
            </w:r>
            <w:r>
              <w:rPr>
                <w:sz w:val="22"/>
                <w:szCs w:val="22"/>
                <w:lang w:eastAsia="en-US"/>
              </w:rPr>
              <w:lastRenderedPageBreak/>
              <w:t>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189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Лесная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Заводская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930</w:t>
            </w:r>
          </w:p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1830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Внесено изменение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Луговая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пер. Луговой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93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Автомобильные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Советская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1815 </w:t>
            </w:r>
            <w:r>
              <w:rPr>
                <w:sz w:val="22"/>
                <w:szCs w:val="22"/>
                <w:lang w:eastAsia="en-US"/>
              </w:rPr>
              <w:lastRenderedPageBreak/>
              <w:t>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Решение </w:t>
            </w:r>
            <w:r>
              <w:rPr>
                <w:sz w:val="22"/>
                <w:szCs w:val="22"/>
                <w:lang w:eastAsia="en-US"/>
              </w:rPr>
              <w:lastRenderedPageBreak/>
              <w:t>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194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 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Ключевая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ул. Свободы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Колхозная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Пионерская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19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Автомобильные дороги   Калинино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Молодежная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1740 грунто</w:t>
            </w:r>
            <w:r>
              <w:rPr>
                <w:sz w:val="22"/>
                <w:szCs w:val="22"/>
                <w:lang w:eastAsia="en-US"/>
              </w:rPr>
              <w:lastRenderedPageBreak/>
              <w:t>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Решение Калининско</w:t>
            </w:r>
            <w:r>
              <w:rPr>
                <w:sz w:val="22"/>
                <w:szCs w:val="22"/>
                <w:lang w:eastAsia="en-US"/>
              </w:rPr>
              <w:lastRenderedPageBreak/>
              <w:t>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199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Молодежная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960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ул. Лоншакова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Комсомольская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Комсомольская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ул.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Почтовая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</w:t>
            </w:r>
            <w:r>
              <w:rPr>
                <w:sz w:val="22"/>
                <w:szCs w:val="22"/>
                <w:lang w:eastAsia="en-US"/>
              </w:rPr>
              <w:lastRenderedPageBreak/>
              <w:t>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175A7B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переулок Заводской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175A7B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175A7B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ул. Победы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1400</w:t>
            </w:r>
          </w:p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подъезд к улицам Молодежная, Лоншакова от ул.  Пролетарская (автосервис ИП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Заболотских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400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  Калинино подъезд к ул. Молодежная, ул. Лоншакова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подъезд к улицам Горная, Молодежная, Лоншакова от ул.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Пролетарская (АТП)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proofErr w:type="gramStart"/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 Калинино подъезд к улицам Горная, Молодежная, Лоншакова от ул. Пролетарская  (от конторы ОАО Агрофирмы «Калинино» 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 w:rsidP="007E3B31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 w:rsidP="007E3B31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1400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с.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Школьная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630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</w:t>
            </w:r>
            <w:r>
              <w:rPr>
                <w:sz w:val="20"/>
                <w:szCs w:val="20"/>
                <w:lang w:eastAsia="en-US"/>
              </w:rPr>
              <w:lastRenderedPageBreak/>
              <w:t>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206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6D3A8D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Ключевая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1850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  <w:trHeight w:val="98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 дер 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6D3A8D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Трактовая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strike/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>760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>
              <w:rPr>
                <w:sz w:val="22"/>
                <w:szCs w:val="22"/>
                <w:lang w:eastAsia="en-US"/>
              </w:rPr>
              <w:t>-битумное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Старая Коса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Большая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Автомобильные дороги дер Старая Коса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Слободка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</w:t>
            </w:r>
            <w:r>
              <w:rPr>
                <w:sz w:val="22"/>
                <w:szCs w:val="22"/>
                <w:lang w:eastAsia="en-US"/>
              </w:rPr>
              <w:lastRenderedPageBreak/>
              <w:t>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Старая Коса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Заречная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1480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Большая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2510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Трудовая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Слободка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Новая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думы от </w:t>
            </w:r>
            <w:r>
              <w:rPr>
                <w:sz w:val="22"/>
                <w:szCs w:val="22"/>
                <w:lang w:eastAsia="en-US"/>
              </w:rPr>
              <w:lastRenderedPageBreak/>
              <w:t>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216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Ушакова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trike/>
                <w:sz w:val="22"/>
                <w:szCs w:val="22"/>
                <w:lang w:eastAsia="en-US"/>
              </w:rPr>
              <w:t xml:space="preserve">550 </w:t>
            </w:r>
            <w:r>
              <w:rPr>
                <w:sz w:val="22"/>
                <w:szCs w:val="22"/>
                <w:lang w:eastAsia="en-US"/>
              </w:rPr>
              <w:t>1050</w:t>
            </w:r>
          </w:p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>
              <w:rPr>
                <w:sz w:val="20"/>
                <w:szCs w:val="20"/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Внесено изменение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Полевая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Совхозная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219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Автомобильные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дороги дер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Пахотная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пер Совхозный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275 </w:t>
            </w:r>
            <w:r>
              <w:rPr>
                <w:sz w:val="22"/>
                <w:szCs w:val="22"/>
                <w:lang w:eastAsia="en-US"/>
              </w:rPr>
              <w:lastRenderedPageBreak/>
              <w:t>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Решение </w:t>
            </w:r>
            <w:r>
              <w:rPr>
                <w:sz w:val="22"/>
                <w:szCs w:val="22"/>
                <w:lang w:eastAsia="en-US"/>
              </w:rPr>
              <w:lastRenderedPageBreak/>
              <w:t>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221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Пахотная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пер Мирный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дер Пахотная  ул. Садовая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дер Пахотная  ул. Солнечная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885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129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дер Пахотная ул. Майская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Pr="006D3A8D" w:rsidRDefault="00713129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43174361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29" w:rsidRDefault="00713129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Калининской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сел. Думы  от 07.12.2016 №76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9" w:rsidRDefault="0071312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Старые Бакуры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Набережная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23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Автомобильные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дороги дер Старые Бакуры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Заречная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720 </w:t>
            </w:r>
            <w:r>
              <w:rPr>
                <w:sz w:val="22"/>
                <w:szCs w:val="22"/>
                <w:lang w:eastAsia="en-US"/>
              </w:rPr>
              <w:lastRenderedPageBreak/>
              <w:t>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Решение </w:t>
            </w:r>
            <w:r>
              <w:rPr>
                <w:sz w:val="22"/>
                <w:szCs w:val="22"/>
                <w:lang w:eastAsia="en-US"/>
              </w:rPr>
              <w:lastRenderedPageBreak/>
              <w:t>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224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Старые Бакуры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Логовая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Новый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Кокуй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Садовая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Советская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Школьная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22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Автомобильные дороги дер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 xml:space="preserve">Старый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Молодежная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 грунто</w:t>
            </w:r>
            <w:r>
              <w:rPr>
                <w:sz w:val="22"/>
                <w:szCs w:val="22"/>
                <w:lang w:eastAsia="en-US"/>
              </w:rPr>
              <w:lastRenderedPageBreak/>
              <w:t>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Решение Калининско</w:t>
            </w:r>
            <w:r>
              <w:rPr>
                <w:sz w:val="22"/>
                <w:szCs w:val="22"/>
                <w:lang w:eastAsia="en-US"/>
              </w:rPr>
              <w:lastRenderedPageBreak/>
              <w:t>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229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 Вишневая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Посниково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Октябрьская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Посниково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Пролетарская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Троедворка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D3A8D">
              <w:rPr>
                <w:sz w:val="22"/>
                <w:szCs w:val="22"/>
                <w:lang w:eastAsia="en-US"/>
              </w:rPr>
              <w:t>ул</w:t>
            </w:r>
            <w:proofErr w:type="spellEnd"/>
            <w:proofErr w:type="gramEnd"/>
            <w:r w:rsidRPr="006D3A8D">
              <w:rPr>
                <w:sz w:val="22"/>
                <w:szCs w:val="22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Полевая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Калининской сельской </w:t>
            </w:r>
            <w:r>
              <w:rPr>
                <w:sz w:val="22"/>
                <w:szCs w:val="22"/>
                <w:lang w:eastAsia="en-US"/>
              </w:rPr>
              <w:lastRenderedPageBreak/>
              <w:t>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234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Автомобильные дороги дер Новая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Сива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3300 грунтовая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43:17:381001:663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124067,72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46642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Свид</w:t>
            </w:r>
            <w:proofErr w:type="spellEnd"/>
            <w:r>
              <w:rPr>
                <w:sz w:val="22"/>
                <w:szCs w:val="22"/>
                <w:lang w:eastAsia="en-US"/>
              </w:rPr>
              <w:t>-во о гос. регистрации права от 11.04.14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188340,00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F04E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анулирован28.05.2014 в</w:t>
            </w:r>
            <w:r w:rsidRPr="006D3A8D">
              <w:rPr>
                <w:sz w:val="22"/>
                <w:szCs w:val="22"/>
                <w:lang w:eastAsia="en-US"/>
              </w:rPr>
              <w:t>43:17:381001:664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237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43:17:381001:664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56757,42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21999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F04E6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Свид</w:t>
            </w:r>
            <w:proofErr w:type="spellEnd"/>
            <w:r>
              <w:rPr>
                <w:sz w:val="22"/>
                <w:szCs w:val="22"/>
                <w:lang w:eastAsia="en-US"/>
              </w:rPr>
              <w:t>-во о гос. регистрации права 28.05.14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D67F57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Земельный участок 43:17:</w:t>
            </w:r>
            <w:r>
              <w:rPr>
                <w:sz w:val="22"/>
                <w:szCs w:val="22"/>
                <w:lang w:eastAsia="en-US"/>
              </w:rPr>
              <w:t>000000</w:t>
            </w:r>
            <w:r w:rsidRPr="00167C95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188340,00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анулирован20.10.2015 в</w:t>
            </w:r>
            <w:r w:rsidRPr="00167C95">
              <w:rPr>
                <w:sz w:val="22"/>
                <w:szCs w:val="22"/>
                <w:lang w:eastAsia="en-US"/>
              </w:rPr>
              <w:t>43:17:381001:685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Земельный участок 43:17:381001:685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43174348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602479,02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233519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proofErr w:type="spellStart"/>
            <w:r w:rsidRPr="00167C95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167C95">
              <w:rPr>
                <w:sz w:val="22"/>
                <w:szCs w:val="22"/>
                <w:lang w:eastAsia="en-US"/>
              </w:rPr>
              <w:t>-во о гос. регистрации права 20.10.15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анулирован31.03.2016в</w:t>
            </w:r>
          </w:p>
          <w:p w:rsidR="003569F6" w:rsidRPr="00F04E64" w:rsidRDefault="003569F6" w:rsidP="00F04E64">
            <w:pPr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43:17:381001:</w:t>
            </w:r>
            <w:r>
              <w:rPr>
                <w:sz w:val="22"/>
                <w:szCs w:val="22"/>
                <w:lang w:eastAsia="en-US"/>
              </w:rPr>
              <w:t>782;</w:t>
            </w:r>
            <w:r w:rsidRPr="00167C95">
              <w:rPr>
                <w:sz w:val="22"/>
                <w:szCs w:val="22"/>
                <w:lang w:eastAsia="en-US"/>
              </w:rPr>
              <w:t xml:space="preserve"> 43:17:381001:</w:t>
            </w:r>
            <w:r>
              <w:rPr>
                <w:sz w:val="22"/>
                <w:szCs w:val="22"/>
                <w:lang w:eastAsia="en-US"/>
              </w:rPr>
              <w:t>783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Земельный участок 43:17:381001:</w:t>
            </w:r>
            <w:r>
              <w:rPr>
                <w:sz w:val="22"/>
                <w:szCs w:val="22"/>
                <w:lang w:eastAsia="en-US"/>
              </w:rPr>
              <w:t>782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565110,3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219035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proofErr w:type="spellStart"/>
            <w:r w:rsidRPr="00167C95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167C95">
              <w:rPr>
                <w:sz w:val="22"/>
                <w:szCs w:val="22"/>
                <w:lang w:eastAsia="en-US"/>
              </w:rPr>
              <w:t xml:space="preserve">-во о гос. регистрации права </w:t>
            </w:r>
            <w:r>
              <w:rPr>
                <w:sz w:val="22"/>
                <w:szCs w:val="22"/>
                <w:lang w:eastAsia="en-US"/>
              </w:rPr>
              <w:t>31,032016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r w:rsidRPr="00167C95">
              <w:rPr>
                <w:sz w:val="22"/>
                <w:szCs w:val="22"/>
                <w:lang w:eastAsia="en-US"/>
              </w:rPr>
              <w:t>Земельный участок 43:17:381001:</w:t>
            </w:r>
            <w:r>
              <w:rPr>
                <w:sz w:val="22"/>
                <w:szCs w:val="22"/>
                <w:lang w:eastAsia="en-US"/>
              </w:rPr>
              <w:t>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37363,56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14482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167C95" w:rsidRDefault="003569F6" w:rsidP="00167C95">
            <w:pPr>
              <w:spacing w:line="276" w:lineRule="auto"/>
              <w:rPr>
                <w:lang w:eastAsia="en-US"/>
              </w:rPr>
            </w:pPr>
            <w:proofErr w:type="spellStart"/>
            <w:r w:rsidRPr="00167C95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167C95">
              <w:rPr>
                <w:sz w:val="22"/>
                <w:szCs w:val="22"/>
                <w:lang w:eastAsia="en-US"/>
              </w:rPr>
              <w:t xml:space="preserve">-во о гос. регистрации права </w:t>
            </w:r>
            <w:r>
              <w:rPr>
                <w:sz w:val="22"/>
                <w:szCs w:val="22"/>
                <w:lang w:eastAsia="en-US"/>
              </w:rPr>
              <w:t>31,032016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43:17:380304:405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1129163,44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4889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23.11.2017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420910:30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</w:t>
            </w:r>
            <w:r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E21242" w:rsidRDefault="003569F6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E4515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43:17:381101:131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43174396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43:17:420911:20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43174397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участок 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 420907:58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43174398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43174399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59163,48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1566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0A083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43:17:380307:293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40802,40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0A083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рег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права  от 02.10.19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43:17:420910:43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43:17:420905:32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43:17:381102:125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3569F6" w:rsidRPr="00B63815" w:rsidTr="00E913F6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hideMark/>
                </w:tcPr>
                <w:p w:rsidR="003569F6" w:rsidRPr="00B63815" w:rsidRDefault="003569F6" w:rsidP="00E913F6">
                  <w:pPr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  <w:r w:rsidRPr="00B63815"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2584</w:t>
                  </w:r>
                  <w:r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,00</w:t>
                  </w:r>
                </w:p>
              </w:tc>
            </w:tr>
            <w:tr w:rsidR="003569F6" w:rsidRPr="00B63815" w:rsidTr="00E913F6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vAlign w:val="center"/>
                  <w:hideMark/>
                </w:tcPr>
                <w:p w:rsidR="003569F6" w:rsidRPr="00B63815" w:rsidRDefault="003569F6" w:rsidP="00E913F6">
                  <w:pPr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43:17:381302:89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43:17:420909:14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F0744D" w:rsidRDefault="003569F6" w:rsidP="00F0744D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</w:t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43:17:381302:155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43:17:380311:106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56670,00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43:17:380601:47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97965,00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294721,78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77524,56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2052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 Земельный участок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120896,00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B67A78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43:17:420907:47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43:17:420907:35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1E25B9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lastRenderedPageBreak/>
              <w:t>7380,00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ЕГРП от 2510.2018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43:17:381303:123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43:17:380302:286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22668,00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43:17:380301:256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38535,6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43:17:380302:300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28335,00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  <w:p w:rsidR="003569F6" w:rsidRPr="000A3A6A" w:rsidRDefault="003569F6" w:rsidP="000A3A6A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43:17:381101:115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</w:t>
            </w:r>
            <w:r>
              <w:rPr>
                <w:sz w:val="22"/>
                <w:szCs w:val="22"/>
                <w:lang w:eastAsia="en-US"/>
              </w:rPr>
              <w:lastRenderedPageBreak/>
              <w:t>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43:17:420909:10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6B42F7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4630,00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43:17:381102:110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43:17:381001:783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37363,56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14482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294684,00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43:17:420907:37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3569F6" w:rsidRPr="007078D5" w:rsidTr="007078D5">
              <w:trPr>
                <w:tblCellSpacing w:w="60" w:type="dxa"/>
              </w:trPr>
              <w:tc>
                <w:tcPr>
                  <w:tcW w:w="3750" w:type="pct"/>
                  <w:shd w:val="clear" w:color="auto" w:fill="FFFFFF"/>
                  <w:hideMark/>
                </w:tcPr>
                <w:p w:rsidR="003569F6" w:rsidRPr="007078D5" w:rsidRDefault="003569F6" w:rsidP="007078D5">
                  <w:pPr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  <w:r w:rsidRPr="007078D5"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4630</w:t>
                  </w:r>
                  <w:r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,00</w:t>
                  </w:r>
                </w:p>
              </w:tc>
            </w:tr>
            <w:tr w:rsidR="003569F6" w:rsidRPr="007078D5" w:rsidTr="007078D5">
              <w:trPr>
                <w:tblCellSpacing w:w="60" w:type="dxa"/>
              </w:trPr>
              <w:tc>
                <w:tcPr>
                  <w:tcW w:w="9689" w:type="dxa"/>
                  <w:shd w:val="clear" w:color="auto" w:fill="FFFFFF"/>
                  <w:vAlign w:val="center"/>
                  <w:hideMark/>
                </w:tcPr>
                <w:p w:rsidR="003569F6" w:rsidRPr="007078D5" w:rsidRDefault="003569F6" w:rsidP="007078D5">
                  <w:pPr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43:17:420906:58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3569F6" w:rsidRPr="00AC367E" w:rsidTr="00AC367E">
              <w:trPr>
                <w:tblCellSpacing w:w="60" w:type="dxa"/>
              </w:trPr>
              <w:tc>
                <w:tcPr>
                  <w:tcW w:w="3750" w:type="pct"/>
                  <w:shd w:val="clear" w:color="auto" w:fill="FFFFFF"/>
                  <w:hideMark/>
                </w:tcPr>
                <w:p w:rsidR="003569F6" w:rsidRPr="00AC367E" w:rsidRDefault="003569F6" w:rsidP="00AC367E">
                  <w:pPr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  <w:r w:rsidRPr="00AC367E"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4630</w:t>
                  </w:r>
                  <w:r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,00</w:t>
                  </w:r>
                </w:p>
              </w:tc>
            </w:tr>
            <w:tr w:rsidR="003569F6" w:rsidRPr="00AC367E" w:rsidTr="00AC367E">
              <w:trPr>
                <w:tblCellSpacing w:w="60" w:type="dxa"/>
              </w:trPr>
              <w:tc>
                <w:tcPr>
                  <w:tcW w:w="9689" w:type="dxa"/>
                  <w:shd w:val="clear" w:color="auto" w:fill="FFFFFF"/>
                  <w:vAlign w:val="center"/>
                  <w:hideMark/>
                </w:tcPr>
                <w:p w:rsidR="003569F6" w:rsidRPr="00AC367E" w:rsidRDefault="003569F6" w:rsidP="00AC367E">
                  <w:pPr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9F6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43:17:381102:138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Pr="006D3A8D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7078D5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F6" w:rsidRDefault="003569F6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6" w:rsidRDefault="003569F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43:17:420909:12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43:17:420901:19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75080" w:rsidRDefault="003F7E20" w:rsidP="00811124">
            <w:pPr>
              <w:spacing w:line="276" w:lineRule="auto"/>
              <w:rPr>
                <w:lang w:eastAsia="en-US"/>
              </w:rPr>
            </w:pPr>
            <w:r w:rsidRPr="00475080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475080" w:rsidRDefault="003F7E20" w:rsidP="00475080">
            <w:pPr>
              <w:spacing w:line="276" w:lineRule="auto"/>
              <w:rPr>
                <w:lang w:eastAsia="en-US"/>
              </w:rPr>
            </w:pPr>
            <w:r w:rsidRPr="00475080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381302</w:t>
            </w:r>
            <w:r w:rsidRPr="00475080">
              <w:rPr>
                <w:sz w:val="22"/>
                <w:szCs w:val="22"/>
                <w:lang w:eastAsia="en-US"/>
              </w:rPr>
              <w:t>:1</w:t>
            </w: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75080" w:rsidRDefault="003F7E20" w:rsidP="00811124">
            <w:pPr>
              <w:spacing w:line="276" w:lineRule="auto"/>
              <w:rPr>
                <w:lang w:eastAsia="en-US"/>
              </w:rPr>
            </w:pPr>
            <w:r w:rsidRPr="00475080">
              <w:rPr>
                <w:sz w:val="22"/>
                <w:szCs w:val="22"/>
                <w:lang w:eastAsia="en-US"/>
              </w:rPr>
              <w:t>43174450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7508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7508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7508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75080" w:rsidRDefault="003F7E20" w:rsidP="00811124">
            <w:pPr>
              <w:spacing w:line="276" w:lineRule="auto"/>
              <w:rPr>
                <w:lang w:eastAsia="en-US"/>
              </w:rPr>
            </w:pPr>
            <w:r w:rsidRPr="00475080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43:17:381304:69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  <w:p w:rsidR="003F7E20" w:rsidRPr="00B3527C" w:rsidRDefault="003F7E20" w:rsidP="00B3527C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43:17:420801:391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650731,76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244636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43:17:380301:215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43447,00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46562">
            <w:pP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2584,0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lastRenderedPageBreak/>
              <w:t>0</w:t>
            </w:r>
          </w:p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</w:t>
            </w:r>
            <w:r>
              <w:rPr>
                <w:sz w:val="22"/>
                <w:szCs w:val="22"/>
                <w:lang w:eastAsia="en-US"/>
              </w:rPr>
              <w:lastRenderedPageBreak/>
              <w:t>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43:17:381304:14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6460,00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43:17:381303:130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46562" w:rsidRDefault="003F7E20" w:rsidP="00646562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43:17:380311:118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39820,12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1054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43:17:381201:180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43:17:380308:90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28335,00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43:17:381201:312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5168,00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43:17:381201:241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</w:t>
            </w:r>
            <w:r>
              <w:rPr>
                <w:sz w:val="22"/>
                <w:szCs w:val="22"/>
                <w:lang w:eastAsia="en-US"/>
              </w:rPr>
              <w:lastRenderedPageBreak/>
              <w:t>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43174469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811124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3F7E20" w:rsidRDefault="003F7E20" w:rsidP="00617316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43:17:381101:109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811124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43174470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3F7E20" w:rsidRPr="003F7E20" w:rsidTr="00617316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hideMark/>
                </w:tcPr>
                <w:p w:rsidR="003F7E20" w:rsidRPr="003F7E20" w:rsidRDefault="003F7E20">
                  <w:r w:rsidRPr="003F7E2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shd w:val="clear" w:color="auto" w:fill="FFFFFF"/>
                    </w:rPr>
                    <w:t>5904,00</w:t>
                  </w:r>
                </w:p>
              </w:tc>
            </w:tr>
            <w:tr w:rsidR="003F7E20" w:rsidRPr="003F7E20" w:rsidTr="00617316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hideMark/>
                </w:tcPr>
                <w:p w:rsidR="003F7E20" w:rsidRPr="003F7E20" w:rsidRDefault="003F7E20"/>
              </w:tc>
            </w:tr>
          </w:tbl>
          <w:p w:rsidR="003F7E20" w:rsidRP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811124">
            <w:pPr>
              <w:spacing w:line="276" w:lineRule="auto"/>
              <w:rPr>
                <w:lang w:eastAsia="en-US"/>
              </w:rPr>
            </w:pPr>
            <w:r w:rsidRPr="003F7E20"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ED6253">
            <w:pPr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 xml:space="preserve">Уведомление </w:t>
            </w:r>
            <w:proofErr w:type="spellStart"/>
            <w:r w:rsidRPr="003F7E20">
              <w:rPr>
                <w:sz w:val="22"/>
                <w:szCs w:val="22"/>
                <w:lang w:eastAsia="en-US"/>
              </w:rPr>
              <w:t>рег</w:t>
            </w:r>
            <w:proofErr w:type="spellEnd"/>
            <w:r w:rsidRPr="003F7E20">
              <w:rPr>
                <w:sz w:val="22"/>
                <w:szCs w:val="22"/>
                <w:lang w:eastAsia="en-US"/>
              </w:rPr>
              <w:t xml:space="preserve"> права  от 08.11.19  3 КУВД – 43/002/438/2019-1495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43:17:420906:3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517CD0" w:rsidRDefault="003F7E20" w:rsidP="00517CD0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43:17:420901:6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43:17:420906:22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9500E" w:rsidRDefault="003F7E20" w:rsidP="0079500E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43:17:420908:24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43:17:500401:21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43:17:381102:124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43:17:381102:117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43174478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lastRenderedPageBreak/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</w:t>
            </w:r>
            <w:r>
              <w:rPr>
                <w:sz w:val="22"/>
                <w:szCs w:val="22"/>
                <w:lang w:eastAsia="en-US"/>
              </w:rPr>
              <w:lastRenderedPageBreak/>
              <w:t>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43:17:381304:7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43174479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CE04CE" w:rsidRDefault="003F7E20" w:rsidP="00CE04CE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6460,00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43:17:380301:187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30224,00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43:17:381303:122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43:17:380312:361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113717,8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  <w:p w:rsidR="003F7E20" w:rsidRPr="009C3824" w:rsidRDefault="003F7E20" w:rsidP="009C3824">
            <w:pPr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43:17:380312:341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43174488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56670,00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</w:t>
            </w:r>
            <w:r>
              <w:rPr>
                <w:sz w:val="22"/>
                <w:szCs w:val="22"/>
                <w:lang w:eastAsia="en-US"/>
              </w:rPr>
              <w:lastRenderedPageBreak/>
              <w:t>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43:17:381202:36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5168,00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45336,00</w:t>
            </w:r>
          </w:p>
          <w:p w:rsidR="003F7E20" w:rsidRPr="00C96DCE" w:rsidRDefault="003F7E20" w:rsidP="00C96DCE">
            <w:pPr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43:17:380301:261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56670,00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43:17:380312:274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43174493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226680,00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lang w:eastAsia="en-US"/>
              </w:rPr>
              <w:t>6000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43:17:420902:44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4074,4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43:17:420910:15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52892,00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43:17:381304:93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43174499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43:17:381001:312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3895,8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43:17:381302:114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43:17:381302:110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43:17:381302:126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43:17:420906:52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43174509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</w:t>
            </w:r>
            <w:r>
              <w:rPr>
                <w:sz w:val="22"/>
                <w:szCs w:val="22"/>
                <w:lang w:eastAsia="en-US"/>
              </w:rPr>
              <w:lastRenderedPageBreak/>
              <w:t>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4616,00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43:17:381201:194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F5B6D" w:rsidRDefault="003F7E20" w:rsidP="006F5B6D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  <w:p w:rsidR="003F7E20" w:rsidRPr="00535CA0" w:rsidRDefault="003F7E20" w:rsidP="00535CA0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43:17:380301:216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43447,00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2E654E" w:rsidRDefault="003F7E20" w:rsidP="002E654E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43:17:420907:56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43174519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</w:t>
            </w:r>
            <w:r>
              <w:rPr>
                <w:sz w:val="22"/>
                <w:szCs w:val="22"/>
                <w:lang w:eastAsia="en-US"/>
              </w:rPr>
              <w:lastRenderedPageBreak/>
              <w:t>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43:17:380308:189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37780,00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43:17:380901:5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2E654E" w:rsidRDefault="003F7E20" w:rsidP="002E654E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39186,00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43:17:380309:225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107370,76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2842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аренда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5168,00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5814,00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43:17:381303:128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1967F9" w:rsidRDefault="003F7E20" w:rsidP="001967F9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967F9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211568,00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43:17:381303:39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5814,00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98228,00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43:17:381302:111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60B1A" w:rsidRDefault="003F7E20" w:rsidP="00F60B1A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60B1A" w:rsidRDefault="003F7E20" w:rsidP="00F60B1A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43:17:380311:131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32641,92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43:17:381304:100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43:17:381201:314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43:17:380312:277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43174540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</w:t>
            </w:r>
            <w:r>
              <w:rPr>
                <w:sz w:val="22"/>
                <w:szCs w:val="22"/>
                <w:lang w:eastAsia="en-US"/>
              </w:rPr>
              <w:lastRenderedPageBreak/>
              <w:t>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43:17:381301:12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43:17:420908:29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149EC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3F7E20" w:rsidRPr="006149EC" w:rsidRDefault="003F7E20" w:rsidP="006149EC">
            <w:pPr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43:17:420907:34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149EC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t>4630,00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43:17:420912:12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43:17:381201:280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43:17:381102:47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43:17:381201:233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43174550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ЕГРП от </w:t>
            </w:r>
            <w:r>
              <w:rPr>
                <w:sz w:val="22"/>
                <w:szCs w:val="22"/>
                <w:lang w:eastAsia="en-US"/>
              </w:rPr>
              <w:lastRenderedPageBreak/>
              <w:t>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43:17:381302:31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  <w:p w:rsidR="003F7E20" w:rsidRPr="000B2DF5" w:rsidRDefault="003F7E20" w:rsidP="000B2DF5">
            <w:pPr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43:17:381101:156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43:17:420910:9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43:17:380704:155</w:t>
            </w:r>
          </w:p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143110,64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3788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продан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11.07.2018</w:t>
            </w: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43:17:380201:112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811124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139634,88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3696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18.0319 КУВД-43/002/438/2019-295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43:17:380802:64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62619F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79338</w:t>
            </w:r>
            <w:r>
              <w:rPr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14.0319 43/002/438/2019-300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</w:t>
            </w:r>
            <w:r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43:17:381304:76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43174575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62619F">
            <w:pPr>
              <w:spacing w:line="276" w:lineRule="auto"/>
              <w:rPr>
                <w:lang w:eastAsia="en-US"/>
              </w:rPr>
            </w:pPr>
            <w:r w:rsidRPr="00F1263F">
              <w:rPr>
                <w:sz w:val="22"/>
                <w:szCs w:val="22"/>
                <w:lang w:eastAsia="en-US"/>
              </w:rPr>
              <w:t>6460</w:t>
            </w:r>
            <w:r>
              <w:rPr>
                <w:sz w:val="22"/>
                <w:szCs w:val="22"/>
                <w:lang w:eastAsia="en-US"/>
              </w:rPr>
              <w:t>,0</w:t>
            </w:r>
            <w:r>
              <w:rPr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D578C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Уведомлени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12.0319 КУВД-43/002/438/2019-275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ппп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D69A2" w:rsidRDefault="003F7E20" w:rsidP="00F35FBA">
            <w:pPr>
              <w:spacing w:line="276" w:lineRule="auto"/>
              <w:rPr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7D69A2" w:rsidRDefault="003F7E20" w:rsidP="00F35FBA">
            <w:pPr>
              <w:spacing w:line="276" w:lineRule="auto"/>
              <w:rPr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43:17:381101:39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D69A2" w:rsidRDefault="003F7E20" w:rsidP="0062619F">
            <w:pPr>
              <w:spacing w:line="276" w:lineRule="auto"/>
              <w:rPr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43174589</w:t>
            </w:r>
          </w:p>
          <w:p w:rsidR="003F7E20" w:rsidRPr="007D69A2" w:rsidRDefault="003F7E20" w:rsidP="00F35FBA">
            <w:pPr>
              <w:rPr>
                <w:lang w:eastAsia="en-US"/>
              </w:rPr>
            </w:pPr>
          </w:p>
          <w:p w:rsidR="003F7E20" w:rsidRPr="007D69A2" w:rsidRDefault="003F7E20" w:rsidP="00F35FBA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F35FB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15.08.19 43/002/438/2019-1114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8E5B95" w:rsidRDefault="003F7E20" w:rsidP="007D69A2">
            <w:pPr>
              <w:spacing w:line="276" w:lineRule="auto"/>
              <w:rPr>
                <w:lang w:eastAsia="en-US"/>
              </w:rPr>
            </w:pPr>
            <w:r w:rsidRPr="008E5B95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8E5B95" w:rsidRDefault="003F7E20" w:rsidP="007D69A2">
            <w:pPr>
              <w:spacing w:line="276" w:lineRule="auto"/>
              <w:rPr>
                <w:lang w:eastAsia="en-US"/>
              </w:rPr>
            </w:pPr>
            <w:r w:rsidRPr="008E5B95">
              <w:rPr>
                <w:sz w:val="22"/>
                <w:szCs w:val="22"/>
                <w:lang w:eastAsia="en-US"/>
              </w:rPr>
              <w:t>43:17:380302:378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8E5B95" w:rsidRDefault="003F7E20" w:rsidP="007D69A2">
            <w:pPr>
              <w:spacing w:line="276" w:lineRule="auto"/>
              <w:rPr>
                <w:lang w:eastAsia="en-US"/>
              </w:rPr>
            </w:pPr>
            <w:r w:rsidRPr="008E5B95">
              <w:rPr>
                <w:sz w:val="22"/>
                <w:szCs w:val="22"/>
                <w:lang w:eastAsia="en-US"/>
              </w:rPr>
              <w:t>43174590</w:t>
            </w:r>
          </w:p>
          <w:p w:rsidR="003F7E20" w:rsidRPr="008E5B95" w:rsidRDefault="003F7E20" w:rsidP="007D69A2">
            <w:pPr>
              <w:rPr>
                <w:lang w:eastAsia="en-US"/>
              </w:rPr>
            </w:pPr>
          </w:p>
          <w:p w:rsidR="003F7E20" w:rsidRPr="008E5B95" w:rsidRDefault="003F7E20" w:rsidP="007D69A2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1263F" w:rsidRDefault="003F7E20" w:rsidP="0065269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56670,0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01.07.19 43/002/438/2019-804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D69A2" w:rsidRDefault="003F7E20" w:rsidP="008E5B95">
            <w:pPr>
              <w:spacing w:line="276" w:lineRule="auto"/>
              <w:rPr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F35FBA" w:rsidRDefault="003F7E20" w:rsidP="008E5B95">
            <w:pPr>
              <w:spacing w:line="276" w:lineRule="auto"/>
              <w:rPr>
                <w:color w:val="FF0000"/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420901</w:t>
            </w:r>
            <w:r w:rsidRPr="007D69A2">
              <w:rPr>
                <w:sz w:val="22"/>
                <w:szCs w:val="22"/>
                <w:lang w:eastAsia="en-US"/>
              </w:rPr>
              <w:t>:3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8E5B95" w:rsidRDefault="003F7E20" w:rsidP="007D69A2">
            <w:pPr>
              <w:spacing w:line="276" w:lineRule="auto"/>
              <w:rPr>
                <w:lang w:eastAsia="en-US"/>
              </w:rPr>
            </w:pPr>
            <w:r w:rsidRPr="008E5B95">
              <w:rPr>
                <w:sz w:val="22"/>
                <w:szCs w:val="22"/>
                <w:lang w:eastAsia="en-US"/>
              </w:rPr>
              <w:t>43174591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5269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4630,0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16.11.18</w:t>
            </w:r>
          </w:p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КУВД 43/002/438/2018-2536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D69A2" w:rsidRDefault="003F7E20" w:rsidP="008E5B95">
            <w:pPr>
              <w:spacing w:line="276" w:lineRule="auto"/>
              <w:rPr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F35FBA" w:rsidRDefault="003F7E20" w:rsidP="008E5B95">
            <w:pPr>
              <w:spacing w:line="276" w:lineRule="auto"/>
              <w:rPr>
                <w:color w:val="FF0000"/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43:17:381</w:t>
            </w:r>
            <w:r>
              <w:rPr>
                <w:sz w:val="22"/>
                <w:szCs w:val="22"/>
                <w:lang w:eastAsia="en-US"/>
              </w:rPr>
              <w:t>302</w:t>
            </w:r>
            <w:r w:rsidRPr="007D69A2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35FBA" w:rsidRDefault="003F7E20" w:rsidP="007D69A2">
            <w:pPr>
              <w:spacing w:line="276" w:lineRule="auto"/>
              <w:rPr>
                <w:color w:val="FF0000"/>
                <w:lang w:eastAsia="en-US"/>
              </w:rPr>
            </w:pPr>
            <w:r w:rsidRPr="008E5B95">
              <w:rPr>
                <w:sz w:val="22"/>
                <w:szCs w:val="22"/>
                <w:lang w:eastAsia="en-US"/>
              </w:rPr>
              <w:t>4317459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5269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2584,0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31.10.18 43/002/438/2018-2425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D69A2" w:rsidRDefault="003F7E20" w:rsidP="008E5B95">
            <w:pPr>
              <w:spacing w:line="276" w:lineRule="auto"/>
              <w:rPr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F35FBA" w:rsidRDefault="003F7E20" w:rsidP="008E5B95">
            <w:pPr>
              <w:spacing w:line="276" w:lineRule="auto"/>
              <w:rPr>
                <w:color w:val="FF0000"/>
                <w:lang w:eastAsia="en-US"/>
              </w:rPr>
            </w:pPr>
            <w:r w:rsidRPr="007D69A2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420901</w:t>
            </w:r>
            <w:r w:rsidRPr="007D69A2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F35FBA" w:rsidRDefault="003F7E20" w:rsidP="007D69A2">
            <w:pPr>
              <w:spacing w:line="276" w:lineRule="auto"/>
              <w:rPr>
                <w:color w:val="FF0000"/>
                <w:lang w:eastAsia="en-US"/>
              </w:rPr>
            </w:pPr>
            <w:r w:rsidRPr="008E5B95">
              <w:rPr>
                <w:sz w:val="22"/>
                <w:szCs w:val="22"/>
                <w:lang w:eastAsia="en-US"/>
              </w:rPr>
              <w:t>4317459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5269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4630,0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07.11.18</w:t>
            </w:r>
          </w:p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КУВД 43/002/438/2018-2451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C34795" w:rsidRDefault="003F7E20" w:rsidP="008E5B95">
            <w:pPr>
              <w:spacing w:line="276" w:lineRule="auto"/>
              <w:rPr>
                <w:lang w:eastAsia="en-US"/>
              </w:rPr>
            </w:pPr>
            <w:r w:rsidRPr="00C34795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C34795" w:rsidRDefault="003F7E20" w:rsidP="008E5B95">
            <w:pPr>
              <w:spacing w:line="276" w:lineRule="auto"/>
              <w:rPr>
                <w:lang w:eastAsia="en-US"/>
              </w:rPr>
            </w:pPr>
            <w:r w:rsidRPr="00C34795">
              <w:rPr>
                <w:sz w:val="22"/>
                <w:szCs w:val="22"/>
                <w:lang w:eastAsia="en-US"/>
              </w:rPr>
              <w:t>43:17:380312:327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C34795" w:rsidRDefault="003F7E20" w:rsidP="007D69A2">
            <w:pPr>
              <w:spacing w:line="276" w:lineRule="auto"/>
              <w:rPr>
                <w:lang w:eastAsia="en-US"/>
              </w:rPr>
            </w:pPr>
            <w:r w:rsidRPr="00C34795">
              <w:rPr>
                <w:sz w:val="22"/>
                <w:szCs w:val="22"/>
                <w:lang w:eastAsia="en-US"/>
              </w:rPr>
              <w:t>43174594</w:t>
            </w:r>
          </w:p>
          <w:p w:rsidR="003F7E20" w:rsidRPr="00C34795" w:rsidRDefault="003F7E20" w:rsidP="008E5B95">
            <w:pPr>
              <w:rPr>
                <w:lang w:eastAsia="en-US"/>
              </w:rPr>
            </w:pPr>
          </w:p>
          <w:p w:rsidR="003F7E20" w:rsidRPr="00C34795" w:rsidRDefault="003F7E20" w:rsidP="008E5B95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5269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113340,0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D6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19.06.19 43/002/438/2019-750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7E3B31" w:rsidRDefault="003F7E20" w:rsidP="00ED6253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43:17:380308:32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43174597</w:t>
            </w:r>
          </w:p>
          <w:p w:rsidR="003F7E20" w:rsidRPr="007E3B31" w:rsidRDefault="003F7E20" w:rsidP="00175A7B">
            <w:pPr>
              <w:rPr>
                <w:lang w:eastAsia="en-US"/>
              </w:rPr>
            </w:pPr>
          </w:p>
          <w:p w:rsidR="003F7E20" w:rsidRPr="007E3B31" w:rsidRDefault="003F7E20" w:rsidP="00175A7B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ED6253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76768,96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  <w:r w:rsidRPr="007E3B31">
              <w:rPr>
                <w:lang w:eastAsia="en-US"/>
              </w:rPr>
              <w:t>2032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23.01.20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A0BB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7E3B31" w:rsidRDefault="003F7E20" w:rsidP="00013ACC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43:17:380</w:t>
            </w:r>
            <w:r>
              <w:rPr>
                <w:sz w:val="22"/>
                <w:szCs w:val="22"/>
                <w:lang w:eastAsia="en-US"/>
              </w:rPr>
              <w:t>201</w:t>
            </w:r>
            <w:r w:rsidRPr="007E3B31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A0BB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43174</w:t>
            </w:r>
            <w:r>
              <w:rPr>
                <w:sz w:val="22"/>
                <w:szCs w:val="22"/>
                <w:lang w:eastAsia="en-US"/>
              </w:rPr>
              <w:t>606</w:t>
            </w:r>
          </w:p>
          <w:p w:rsidR="003F7E20" w:rsidRPr="007E3B31" w:rsidRDefault="003F7E20" w:rsidP="001A0BBB">
            <w:pPr>
              <w:rPr>
                <w:lang w:eastAsia="en-US"/>
              </w:rPr>
            </w:pPr>
          </w:p>
          <w:p w:rsidR="003F7E20" w:rsidRPr="007E3B31" w:rsidRDefault="003F7E20" w:rsidP="001A0BBB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ED625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294684,00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рег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A0BBB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7E3B31" w:rsidRDefault="003F7E20" w:rsidP="00013ACC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43:17:3803</w:t>
            </w:r>
            <w:r>
              <w:rPr>
                <w:sz w:val="22"/>
                <w:szCs w:val="22"/>
                <w:lang w:eastAsia="en-US"/>
              </w:rPr>
              <w:t>12</w:t>
            </w:r>
            <w:r w:rsidRPr="007E3B31">
              <w:rPr>
                <w:sz w:val="22"/>
                <w:szCs w:val="22"/>
                <w:lang w:eastAsia="en-US"/>
              </w:rPr>
              <w:t>:2</w:t>
            </w: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A0B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43174607</w:t>
            </w:r>
          </w:p>
          <w:p w:rsidR="003F7E20" w:rsidRPr="007E3B31" w:rsidRDefault="003F7E20" w:rsidP="001A0BBB">
            <w:pPr>
              <w:rPr>
                <w:lang w:eastAsia="en-US"/>
              </w:rPr>
            </w:pPr>
          </w:p>
          <w:p w:rsidR="003F7E20" w:rsidRPr="007E3B31" w:rsidRDefault="003F7E20" w:rsidP="001A0BBB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ED625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175A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E5B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рег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3E7363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7E3B31" w:rsidRDefault="003F7E20" w:rsidP="00612F77">
            <w:pPr>
              <w:spacing w:line="276" w:lineRule="auto"/>
              <w:rPr>
                <w:lang w:eastAsia="en-US"/>
              </w:rPr>
            </w:pPr>
            <w:r w:rsidRPr="007E3B31">
              <w:rPr>
                <w:sz w:val="22"/>
                <w:szCs w:val="22"/>
                <w:lang w:eastAsia="en-US"/>
              </w:rPr>
              <w:t>43:17:38</w:t>
            </w:r>
            <w:r>
              <w:rPr>
                <w:sz w:val="22"/>
                <w:szCs w:val="22"/>
                <w:lang w:eastAsia="en-US"/>
              </w:rPr>
              <w:t>1101</w:t>
            </w:r>
            <w:r w:rsidRPr="007E3B31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43174608</w:t>
            </w:r>
          </w:p>
          <w:p w:rsidR="003F7E20" w:rsidRPr="007E3B31" w:rsidRDefault="003F7E20" w:rsidP="003E7363">
            <w:pPr>
              <w:rPr>
                <w:lang w:eastAsia="en-US"/>
              </w:rPr>
            </w:pPr>
          </w:p>
          <w:p w:rsidR="003F7E20" w:rsidRPr="007E3B31" w:rsidRDefault="003F7E20" w:rsidP="003E7363">
            <w:pPr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7E3B31" w:rsidRDefault="003F7E20" w:rsidP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E3B31" w:rsidRDefault="003F7E20" w:rsidP="00612F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E736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рег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3E7363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F7E20" w:rsidRPr="003F7E20" w:rsidRDefault="003F7E20" w:rsidP="00612F77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43:17:380309:354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3E7363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43174609</w:t>
            </w:r>
          </w:p>
          <w:p w:rsidR="003F7E20" w:rsidRPr="003F7E20" w:rsidRDefault="003F7E20" w:rsidP="003E7363">
            <w:pPr>
              <w:rPr>
                <w:lang w:eastAsia="en-US"/>
              </w:rPr>
            </w:pPr>
          </w:p>
          <w:p w:rsidR="003F7E20" w:rsidRPr="003F7E20" w:rsidRDefault="003F7E20" w:rsidP="003E7363">
            <w:pPr>
              <w:rPr>
                <w:lang w:eastAsia="en-US"/>
              </w:rPr>
            </w:pPr>
            <w:r w:rsidRPr="003F7E20">
              <w:rPr>
                <w:lang w:eastAsia="en-US"/>
              </w:rPr>
              <w:t>последний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3F7E20" w:rsidRDefault="003F7E20" w:rsidP="003E73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612F77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>17983,28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3E7363">
            <w:pPr>
              <w:spacing w:line="276" w:lineRule="auto"/>
              <w:rPr>
                <w:lang w:eastAsia="en-US"/>
              </w:rPr>
            </w:pPr>
            <w:r w:rsidRPr="003F7E20">
              <w:rPr>
                <w:lang w:eastAsia="en-US"/>
              </w:rPr>
              <w:t>476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F7E20" w:rsidRDefault="003F7E20" w:rsidP="003E7363">
            <w:pPr>
              <w:spacing w:line="276" w:lineRule="auto"/>
              <w:rPr>
                <w:lang w:eastAsia="en-US"/>
              </w:rPr>
            </w:pPr>
            <w:r w:rsidRPr="003F7E20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3F7E20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3F7E2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F7E20">
              <w:rPr>
                <w:sz w:val="22"/>
                <w:szCs w:val="22"/>
                <w:lang w:eastAsia="en-US"/>
              </w:rPr>
              <w:t>рег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11108160,00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4176000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07.12.2016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22.09.2016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22.09.2016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11.04.2014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22.09.2016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22.09.2016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22.09.2016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167C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22.09.2016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07.12.2016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07.12.2016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5224240,00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1964000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20.03.2017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часть </w:t>
            </w:r>
            <w:proofErr w:type="spellStart"/>
            <w:r>
              <w:rPr>
                <w:lang w:eastAsia="en-US"/>
              </w:rPr>
              <w:t>уч</w:t>
            </w:r>
            <w:proofErr w:type="spellEnd"/>
            <w:r>
              <w:rPr>
                <w:lang w:eastAsia="en-US"/>
              </w:rPr>
              <w:t xml:space="preserve">-ка </w:t>
            </w:r>
            <w:proofErr w:type="gramStart"/>
            <w:r>
              <w:rPr>
                <w:lang w:eastAsia="en-US"/>
              </w:rPr>
              <w:t>отмежеван</w:t>
            </w:r>
            <w:proofErr w:type="gramEnd"/>
            <w:r>
              <w:rPr>
                <w:lang w:eastAsia="en-US"/>
              </w:rPr>
              <w:t xml:space="preserve"> 17.10.2017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381001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84</w:t>
            </w:r>
            <w:r w:rsidRPr="006D3A8D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 xml:space="preserve"> 381001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845; 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43:17:</w:t>
            </w:r>
            <w:r>
              <w:rPr>
                <w:sz w:val="22"/>
                <w:szCs w:val="22"/>
                <w:lang w:eastAsia="en-US"/>
              </w:rPr>
              <w:t>400401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E326FA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</w:t>
            </w:r>
            <w:r>
              <w:rPr>
                <w:sz w:val="22"/>
                <w:szCs w:val="22"/>
                <w:lang w:eastAsia="en-US"/>
              </w:rPr>
              <w:t>381001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84</w:t>
            </w:r>
            <w:r w:rsidRPr="006D3A8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2354605,00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885190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08215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</w:t>
            </w:r>
            <w:r>
              <w:rPr>
                <w:sz w:val="22"/>
                <w:szCs w:val="22"/>
                <w:lang w:eastAsia="en-US"/>
              </w:rPr>
              <w:t>381001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845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1168279,98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439203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1B19F5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</w:t>
            </w:r>
            <w:r>
              <w:rPr>
                <w:sz w:val="22"/>
                <w:szCs w:val="22"/>
                <w:lang w:eastAsia="en-US"/>
              </w:rPr>
              <w:t>400401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3685121,44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1385384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Продан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17.10.2017</w:t>
            </w:r>
            <w:r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2723840,00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1024000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28.04.2017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часть </w:t>
            </w:r>
            <w:proofErr w:type="spellStart"/>
            <w:r>
              <w:rPr>
                <w:lang w:eastAsia="en-US"/>
              </w:rPr>
              <w:t>уч</w:t>
            </w:r>
            <w:proofErr w:type="spellEnd"/>
            <w:r>
              <w:rPr>
                <w:lang w:eastAsia="en-US"/>
              </w:rPr>
              <w:t xml:space="preserve">-ка </w:t>
            </w:r>
            <w:proofErr w:type="gramStart"/>
            <w:r>
              <w:rPr>
                <w:lang w:eastAsia="en-US"/>
              </w:rPr>
              <w:t>отмежеван</w:t>
            </w:r>
            <w:proofErr w:type="gramEnd"/>
            <w:r>
              <w:rPr>
                <w:lang w:eastAsia="en-US"/>
              </w:rPr>
              <w:t xml:space="preserve"> 17.10.2017</w:t>
            </w:r>
          </w:p>
          <w:p w:rsidR="003F7E20" w:rsidRDefault="003F7E20" w:rsidP="00082156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381001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84</w:t>
            </w:r>
            <w:r w:rsidRPr="006D3A8D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 xml:space="preserve"> 381001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845; </w:t>
            </w:r>
            <w:r w:rsidRPr="006D3A8D">
              <w:rPr>
                <w:sz w:val="22"/>
                <w:szCs w:val="22"/>
                <w:lang w:eastAsia="en-US"/>
              </w:rPr>
              <w:t>43:17:</w:t>
            </w:r>
            <w:r>
              <w:rPr>
                <w:sz w:val="22"/>
                <w:szCs w:val="22"/>
                <w:lang w:eastAsia="en-US"/>
              </w:rPr>
              <w:t>400401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7017870,02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2638297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11.09.2017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96E97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</w:t>
            </w:r>
            <w:r>
              <w:rPr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101698,65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39077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811124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12493219,14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4842333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06.12.2017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811124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18137142,00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7029900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01.03.2018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811124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26876118,00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10417100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из ЕГРП  от 26.03.2018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811124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 xml:space="preserve">Земельный </w:t>
            </w:r>
            <w:r w:rsidRPr="00396E97">
              <w:rPr>
                <w:sz w:val="22"/>
                <w:szCs w:val="22"/>
                <w:lang w:eastAsia="en-US"/>
              </w:rPr>
              <w:lastRenderedPageBreak/>
              <w:t>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43174391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35784</w:t>
            </w:r>
            <w:r>
              <w:rPr>
                <w:sz w:val="22"/>
                <w:szCs w:val="22"/>
                <w:lang w:eastAsia="en-US"/>
              </w:rPr>
              <w:lastRenderedPageBreak/>
              <w:t>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13870</w:t>
            </w:r>
            <w:r>
              <w:rPr>
                <w:sz w:val="22"/>
                <w:szCs w:val="22"/>
                <w:lang w:eastAsia="en-US"/>
              </w:rPr>
              <w:lastRenderedPageBreak/>
              <w:t>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Выписка из </w:t>
            </w:r>
            <w:r>
              <w:rPr>
                <w:sz w:val="22"/>
                <w:szCs w:val="22"/>
                <w:lang w:eastAsia="en-US"/>
              </w:rPr>
              <w:lastRenderedPageBreak/>
              <w:t>ЕГРП  от 29.05.18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811124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6443800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из ЕГРП  </w:t>
            </w:r>
          </w:p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21.08.18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62619F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62619F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43174572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1462607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из ЕГРП  </w:t>
            </w:r>
          </w:p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16.10.18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62619F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B2008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185107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62619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из ЕГРП  </w:t>
            </w:r>
          </w:p>
          <w:p w:rsidR="003F7E20" w:rsidRDefault="003F7E20" w:rsidP="00B2008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04.02.19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396E97" w:rsidRDefault="003F7E20" w:rsidP="00396E97">
            <w:pPr>
              <w:spacing w:line="276" w:lineRule="auto"/>
              <w:rPr>
                <w:lang w:eastAsia="en-US"/>
              </w:rPr>
            </w:pPr>
            <w:r w:rsidRPr="00396E97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1155833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Выписка из ЕГРН  </w:t>
            </w:r>
          </w:p>
          <w:p w:rsidR="003F7E20" w:rsidRDefault="003F7E20" w:rsidP="00396E9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16.11.18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F2A67" w:rsidRDefault="003F7E20" w:rsidP="00E2000E">
            <w:pPr>
              <w:spacing w:line="276" w:lineRule="auto"/>
              <w:rPr>
                <w:lang w:eastAsia="en-US"/>
              </w:rPr>
            </w:pPr>
            <w:r w:rsidRPr="004F2A67">
              <w:rPr>
                <w:sz w:val="22"/>
                <w:szCs w:val="22"/>
                <w:lang w:eastAsia="en-US"/>
              </w:rPr>
              <w:t>Земельный участок 43:17:380309:187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F2A67" w:rsidRDefault="003F7E20" w:rsidP="00E2000E">
            <w:pPr>
              <w:spacing w:line="276" w:lineRule="auto"/>
              <w:rPr>
                <w:lang w:eastAsia="en-US"/>
              </w:rPr>
            </w:pPr>
            <w:r w:rsidRPr="004F2A67">
              <w:rPr>
                <w:sz w:val="22"/>
                <w:szCs w:val="22"/>
                <w:lang w:eastAsia="en-US"/>
              </w:rPr>
              <w:t>43174583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84778,32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2244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E2000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0702.2019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4F2A67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Земельный участок 43:17:</w:t>
            </w:r>
            <w:r>
              <w:rPr>
                <w:sz w:val="22"/>
                <w:szCs w:val="22"/>
                <w:lang w:eastAsia="en-US"/>
              </w:rPr>
              <w:t>381303</w:t>
            </w:r>
            <w:r w:rsidRPr="006D3A8D"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4F2A6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43174584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4F2A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4F2A6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4F2A6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4F2A6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>
              <w:rPr>
                <w:sz w:val="22"/>
                <w:szCs w:val="22"/>
                <w:lang w:eastAsia="en-US"/>
              </w:rPr>
              <w:t>гос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регистр от2304.19 №43/002/438/2019-501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A3943" w:rsidRDefault="003F7E20" w:rsidP="004F2A67">
            <w:pPr>
              <w:spacing w:line="276" w:lineRule="auto"/>
              <w:rPr>
                <w:lang w:eastAsia="en-US"/>
              </w:rPr>
            </w:pPr>
            <w:r w:rsidRPr="007A3943">
              <w:rPr>
                <w:sz w:val="22"/>
                <w:szCs w:val="22"/>
                <w:lang w:eastAsia="en-US"/>
              </w:rPr>
              <w:t>Земельный участок 43:17:420901:2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A3943" w:rsidRDefault="003F7E20" w:rsidP="004F2A67">
            <w:pPr>
              <w:spacing w:line="276" w:lineRule="auto"/>
              <w:rPr>
                <w:lang w:eastAsia="en-US"/>
              </w:rPr>
            </w:pPr>
            <w:r w:rsidRPr="007A3943">
              <w:rPr>
                <w:sz w:val="22"/>
                <w:szCs w:val="22"/>
                <w:lang w:eastAsia="en-US"/>
              </w:rPr>
              <w:t>43174585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7A3943" w:rsidRDefault="003F7E20" w:rsidP="004F2A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A3943" w:rsidRDefault="003F7E20" w:rsidP="004F2A6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4630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A3943" w:rsidRDefault="003F7E20" w:rsidP="004F2A67">
            <w:pPr>
              <w:spacing w:line="276" w:lineRule="auto"/>
              <w:rPr>
                <w:lang w:eastAsia="en-US"/>
              </w:rPr>
            </w:pPr>
            <w:r w:rsidRPr="007A3943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7A3943" w:rsidRDefault="003F7E20" w:rsidP="007A3943">
            <w:pPr>
              <w:spacing w:line="276" w:lineRule="auto"/>
              <w:rPr>
                <w:lang w:eastAsia="en-US"/>
              </w:rPr>
            </w:pPr>
            <w:r w:rsidRPr="007A3943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7A3943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7A3943">
              <w:rPr>
                <w:sz w:val="22"/>
                <w:szCs w:val="22"/>
                <w:lang w:eastAsia="en-US"/>
              </w:rPr>
              <w:t xml:space="preserve"> регистр от0606.19 №43/002/43</w:t>
            </w:r>
            <w:r w:rsidRPr="007A3943">
              <w:rPr>
                <w:sz w:val="22"/>
                <w:szCs w:val="22"/>
                <w:lang w:eastAsia="en-US"/>
              </w:rPr>
              <w:lastRenderedPageBreak/>
              <w:t>8/2019-704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D61969" w:rsidRDefault="003F7E20" w:rsidP="007A3943">
            <w:pPr>
              <w:spacing w:line="276" w:lineRule="auto"/>
              <w:rPr>
                <w:lang w:eastAsia="en-US"/>
              </w:rPr>
            </w:pPr>
            <w:r w:rsidRPr="00D61969">
              <w:rPr>
                <w:sz w:val="22"/>
                <w:szCs w:val="22"/>
                <w:lang w:eastAsia="en-US"/>
              </w:rPr>
              <w:t>Земельный участок 43:17:380311:261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D61969" w:rsidRDefault="003F7E20" w:rsidP="00277B7D">
            <w:pPr>
              <w:spacing w:line="276" w:lineRule="auto"/>
              <w:rPr>
                <w:lang w:eastAsia="en-US"/>
              </w:rPr>
            </w:pPr>
            <w:r w:rsidRPr="00D61969">
              <w:rPr>
                <w:sz w:val="22"/>
                <w:szCs w:val="22"/>
                <w:lang w:eastAsia="en-US"/>
              </w:rPr>
              <w:t>43174586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D61969" w:rsidRDefault="003F7E20" w:rsidP="00277B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D61969" w:rsidRDefault="003F7E20" w:rsidP="00277B7D">
            <w:pPr>
              <w:spacing w:line="276" w:lineRule="auto"/>
              <w:rPr>
                <w:lang w:eastAsia="en-US"/>
              </w:rPr>
            </w:pPr>
            <w:r w:rsidRPr="00D61969">
              <w:rPr>
                <w:sz w:val="22"/>
                <w:szCs w:val="22"/>
                <w:lang w:eastAsia="en-US"/>
              </w:rPr>
              <w:t>197932,72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D61969" w:rsidRDefault="003F7E20" w:rsidP="00277B7D">
            <w:pPr>
              <w:spacing w:line="276" w:lineRule="auto"/>
              <w:rPr>
                <w:lang w:eastAsia="en-US"/>
              </w:rPr>
            </w:pPr>
            <w:r w:rsidRPr="00D61969">
              <w:rPr>
                <w:sz w:val="22"/>
                <w:szCs w:val="22"/>
                <w:lang w:eastAsia="en-US"/>
              </w:rPr>
              <w:t>857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A394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Выписка ЕГРП от 03.06.19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453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Подъездная автодорога 2-х 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к</w:t>
            </w:r>
            <w:r>
              <w:rPr>
                <w:sz w:val="22"/>
                <w:szCs w:val="22"/>
                <w:lang w:eastAsia="en-US"/>
              </w:rPr>
              <w:t>в</w:t>
            </w:r>
            <w:r w:rsidRPr="006D3A8D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ж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/дома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E2000E" w:rsidRDefault="003F7E20" w:rsidP="00811124">
            <w:pPr>
              <w:spacing w:line="276" w:lineRule="auto"/>
              <w:rPr>
                <w:lang w:eastAsia="en-US"/>
              </w:rPr>
            </w:pPr>
            <w:r w:rsidRPr="00E2000E"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34530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Свид</w:t>
            </w:r>
            <w:proofErr w:type="spellEnd"/>
            <w:r>
              <w:rPr>
                <w:lang w:eastAsia="en-US"/>
              </w:rPr>
              <w:t xml:space="preserve">-во  гос. </w:t>
            </w:r>
            <w:proofErr w:type="spellStart"/>
            <w:r>
              <w:rPr>
                <w:lang w:eastAsia="en-US"/>
              </w:rPr>
              <w:t>рег</w:t>
            </w:r>
            <w:proofErr w:type="spellEnd"/>
            <w:r>
              <w:rPr>
                <w:lang w:eastAsia="en-US"/>
              </w:rPr>
              <w:t xml:space="preserve"> 25.05.2015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Благоустр</w:t>
            </w:r>
            <w:r>
              <w:rPr>
                <w:sz w:val="22"/>
                <w:szCs w:val="22"/>
                <w:lang w:eastAsia="en-US"/>
              </w:rPr>
              <w:t>ойство территории 2-х кв</w:t>
            </w:r>
            <w:proofErr w:type="gramStart"/>
            <w:r>
              <w:rPr>
                <w:sz w:val="22"/>
                <w:szCs w:val="22"/>
                <w:lang w:eastAsia="en-US"/>
              </w:rPr>
              <w:t>.ж</w:t>
            </w:r>
            <w:proofErr w:type="gramEnd"/>
            <w:r>
              <w:rPr>
                <w:sz w:val="22"/>
                <w:szCs w:val="22"/>
                <w:lang w:eastAsia="en-US"/>
              </w:rPr>
              <w:t>/дома</w:t>
            </w:r>
            <w:r w:rsidRPr="006D3A8D">
              <w:rPr>
                <w:sz w:val="22"/>
                <w:szCs w:val="22"/>
                <w:lang w:eastAsia="en-US"/>
              </w:rPr>
              <w:t>№1,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№2,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6D3A8D">
              <w:rPr>
                <w:sz w:val="22"/>
                <w:szCs w:val="22"/>
                <w:lang w:eastAsia="en-US"/>
              </w:rPr>
              <w:t>2-х 2 кв.ж/домов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81112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43174352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E2000E" w:rsidRDefault="003F7E20" w:rsidP="00811124">
            <w:pPr>
              <w:spacing w:line="276" w:lineRule="auto"/>
              <w:rPr>
                <w:lang w:eastAsia="en-US"/>
              </w:rPr>
            </w:pPr>
            <w:r w:rsidRPr="00E2000E">
              <w:rPr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81112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Свид</w:t>
            </w:r>
            <w:proofErr w:type="spellEnd"/>
            <w:r>
              <w:rPr>
                <w:lang w:eastAsia="en-US"/>
              </w:rPr>
              <w:t xml:space="preserve">-во  гос. </w:t>
            </w:r>
            <w:proofErr w:type="spellStart"/>
            <w:r>
              <w:rPr>
                <w:lang w:eastAsia="en-US"/>
              </w:rPr>
              <w:t>рег</w:t>
            </w:r>
            <w:proofErr w:type="spellEnd"/>
            <w:r>
              <w:rPr>
                <w:lang w:eastAsia="en-US"/>
              </w:rPr>
              <w:t xml:space="preserve"> 25.05.2015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trHeight w:val="520"/>
        </w:trPr>
        <w:tc>
          <w:tcPr>
            <w:tcW w:w="145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>
            <w:pPr>
              <w:spacing w:line="276" w:lineRule="auto"/>
              <w:rPr>
                <w:b/>
                <w:sz w:val="20"/>
                <w:lang w:eastAsia="en-US"/>
              </w:rPr>
            </w:pPr>
            <w:r w:rsidRPr="006D3A8D">
              <w:rPr>
                <w:b/>
                <w:sz w:val="20"/>
                <w:lang w:eastAsia="en-US"/>
              </w:rPr>
              <w:t>Раздел 2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Теплотрасса с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алинино,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улица Новая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634964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3F7E20" w:rsidRDefault="003F7E20">
            <w:pPr>
              <w:spacing w:line="276" w:lineRule="auto"/>
              <w:rPr>
                <w:lang w:eastAsia="en-US"/>
              </w:rPr>
            </w:pPr>
            <w:r w:rsidRPr="003F7E20"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CD6E40" w:rsidRDefault="003F7E20">
            <w:pPr>
              <w:spacing w:line="276" w:lineRule="auto"/>
              <w:rPr>
                <w:lang w:eastAsia="en-US"/>
              </w:rPr>
            </w:pPr>
            <w:r w:rsidRPr="00CD6E40">
              <w:rPr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Тепловые сети котельная №6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17238,53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Газовый котел Е-1-9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75251,69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Газовый котел Е-1-9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котельная № 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38417,11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Дымосос газового котла котельная № 6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2611,89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Дымосос газового котла котельная № 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2611,89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Котлы водогрейные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214821,88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Дутьевой вентилятор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65861,31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Подпиточный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насос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42906,93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Оборудование </w:t>
            </w:r>
            <w:proofErr w:type="spellStart"/>
            <w:r>
              <w:rPr>
                <w:sz w:val="22"/>
                <w:szCs w:val="22"/>
                <w:lang w:eastAsia="en-US"/>
              </w:rPr>
              <w:t>хи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очистки 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173263,09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Котел газовый с. Калинино ул</w:t>
            </w:r>
            <w:proofErr w:type="gramStart"/>
            <w:r>
              <w:rPr>
                <w:sz w:val="22"/>
                <w:szCs w:val="22"/>
                <w:lang w:eastAsia="en-US"/>
              </w:rPr>
              <w:t>.Л</w:t>
            </w:r>
            <w:proofErr w:type="gramEnd"/>
            <w:r>
              <w:rPr>
                <w:sz w:val="22"/>
                <w:szCs w:val="22"/>
                <w:lang w:eastAsia="en-US"/>
              </w:rPr>
              <w:t>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17752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передаем в администрацию района 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trHeight w:val="926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Силовой щ</w:t>
            </w:r>
            <w:proofErr w:type="gramStart"/>
            <w:r>
              <w:rPr>
                <w:sz w:val="22"/>
                <w:szCs w:val="22"/>
                <w:lang w:eastAsia="en-US"/>
              </w:rPr>
              <w:t>ит</w:t>
            </w:r>
            <w:proofErr w:type="gramEnd"/>
          </w:p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Распоряжение № 33 от 31.07.2008 изъято пост №64 </w:t>
            </w:r>
            <w:r>
              <w:rPr>
                <w:sz w:val="22"/>
                <w:szCs w:val="22"/>
                <w:lang w:eastAsia="en-US"/>
              </w:rPr>
              <w:lastRenderedPageBreak/>
              <w:t>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Тисы рамные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6135,27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Цепь </w:t>
            </w:r>
            <w:proofErr w:type="spellStart"/>
            <w:r>
              <w:rPr>
                <w:sz w:val="22"/>
                <w:szCs w:val="22"/>
                <w:lang w:eastAsia="en-US"/>
              </w:rPr>
              <w:t>прив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gramStart"/>
            <w:r>
              <w:rPr>
                <w:sz w:val="22"/>
                <w:szCs w:val="22"/>
                <w:lang w:eastAsia="en-US"/>
              </w:rPr>
              <w:t>рамные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5950,58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Ремень привода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Автомат 150А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1705,68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Электромотор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4306,68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Редуктор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Распоряжение № 33 от 31.07.2008 изъято пост №64 </w:t>
            </w:r>
            <w:r>
              <w:rPr>
                <w:sz w:val="22"/>
                <w:szCs w:val="22"/>
                <w:lang w:eastAsia="en-US"/>
              </w:rPr>
              <w:lastRenderedPageBreak/>
              <w:t>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Фрез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танок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ДСЖ-11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Строгально-фуговальный станок СФ-4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пост №63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Сверлильно-долбеж</w:t>
            </w:r>
            <w:proofErr w:type="gramEnd"/>
            <w:r>
              <w:rPr>
                <w:sz w:val="22"/>
                <w:szCs w:val="22"/>
                <w:lang w:eastAsia="en-US"/>
              </w:rPr>
              <w:t>-</w:t>
            </w:r>
          </w:p>
          <w:p w:rsidR="003F7E20" w:rsidRDefault="003F7E2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КДС-3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Циркулярка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малая Ц-6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1966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7E0247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продано пост №63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Рейсмус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7E0247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продано пост №63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Пила поперечная УМЗ-2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Наждак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Транспортер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7E02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Пилорама Р-63-43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Гамера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рамные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Трактор ДТ-75 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Малмыж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 xml:space="preserve"> ул. Суровцева-65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55872,00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 списан  решение  от 23,05,2018 №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 ГАЗ-САЗ-3507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гос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ег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. №н986ЕВ с. Калинино</w:t>
            </w:r>
          </w:p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lastRenderedPageBreak/>
              <w:t>Ул. 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43174041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28490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Распоряжение № 33 от 31.07.2008 пост № 14 от </w:t>
            </w:r>
            <w:r>
              <w:rPr>
                <w:sz w:val="22"/>
                <w:szCs w:val="22"/>
                <w:lang w:eastAsia="en-US"/>
              </w:rPr>
              <w:lastRenderedPageBreak/>
              <w:t>03.06.2010 об изъятии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Прицеп А-349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69863,00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списано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 КАМАЗ-5511, гос. № К416ВК 43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156716,00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Трактор грейдер ДЗ-143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490000,00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Трактор ДТ-75 М гусеничный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43174253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66200,00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</w:p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Реш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Сельск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думы  о передаче в район от 25.08.2017 № 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 xml:space="preserve">Автомобиль УАЗ-31514 </w:t>
            </w:r>
            <w:proofErr w:type="spellStart"/>
            <w:r w:rsidRPr="006D3A8D">
              <w:rPr>
                <w:sz w:val="22"/>
                <w:szCs w:val="22"/>
                <w:lang w:eastAsia="en-US"/>
              </w:rPr>
              <w:t>гос</w:t>
            </w:r>
            <w:proofErr w:type="gramStart"/>
            <w:r w:rsidRPr="006D3A8D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6D3A8D">
              <w:rPr>
                <w:sz w:val="22"/>
                <w:szCs w:val="22"/>
                <w:lang w:eastAsia="en-US"/>
              </w:rPr>
              <w:t>ег</w:t>
            </w:r>
            <w:proofErr w:type="spellEnd"/>
            <w:r w:rsidRPr="006D3A8D">
              <w:rPr>
                <w:sz w:val="22"/>
                <w:szCs w:val="22"/>
                <w:lang w:eastAsia="en-US"/>
              </w:rPr>
              <w:t>. №н985ЕВ с. Калинино ул. 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43174001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88580,00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F7E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Автомобиль УАЗ-</w:t>
            </w:r>
            <w:r w:rsidRPr="006D3A8D">
              <w:rPr>
                <w:sz w:val="22"/>
                <w:szCs w:val="22"/>
                <w:lang w:eastAsia="en-US"/>
              </w:rPr>
              <w:lastRenderedPageBreak/>
              <w:t>3962</w:t>
            </w:r>
          </w:p>
          <w:p w:rsidR="003F7E20" w:rsidRPr="006D3A8D" w:rsidRDefault="003F7E20" w:rsidP="003B4114">
            <w:pPr>
              <w:spacing w:line="276" w:lineRule="auto"/>
              <w:rPr>
                <w:lang w:eastAsia="en-US"/>
              </w:rPr>
            </w:pPr>
            <w:r w:rsidRPr="006D3A8D">
              <w:rPr>
                <w:sz w:val="22"/>
                <w:szCs w:val="22"/>
                <w:lang w:eastAsia="en-US"/>
              </w:rPr>
              <w:t>«Санитарный»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43174042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1996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93238,</w:t>
            </w:r>
            <w:r>
              <w:rPr>
                <w:sz w:val="22"/>
                <w:szCs w:val="22"/>
                <w:lang w:eastAsia="en-US"/>
              </w:rPr>
              <w:lastRenderedPageBreak/>
              <w:t>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 w:rsidP="003B411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CF77F1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CF77F1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 w:rsidP="00AD3180">
            <w:pPr>
              <w:pStyle w:val="ab"/>
              <w:numPr>
                <w:ilvl w:val="0"/>
                <w:numId w:val="5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CF77F1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rPr>
          <w:trHeight w:val="520"/>
        </w:trPr>
        <w:tc>
          <w:tcPr>
            <w:tcW w:w="1450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7E20" w:rsidRDefault="003F7E20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Раздел 3</w:t>
            </w: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314A3" w:rsidRDefault="003F7E20">
            <w:pPr>
              <w:spacing w:line="276" w:lineRule="auto"/>
              <w:rPr>
                <w:lang w:eastAsia="en-US"/>
              </w:rPr>
            </w:pPr>
            <w:r w:rsidRPr="004314A3">
              <w:rPr>
                <w:lang w:eastAsia="en-US"/>
              </w:rPr>
              <w:t>МУП «Топливо»</w:t>
            </w:r>
            <w:r>
              <w:rPr>
                <w:lang w:eastAsia="en-US"/>
              </w:rPr>
              <w:t xml:space="preserve"> ОГРН 1034303503167 ИНН/КПП 4317004918/431701001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314A3" w:rsidRDefault="003F7E20">
            <w:pPr>
              <w:spacing w:line="276" w:lineRule="auto"/>
              <w:rPr>
                <w:lang w:eastAsia="en-US"/>
              </w:rPr>
            </w:pPr>
            <w:r w:rsidRPr="004314A3">
              <w:rPr>
                <w:lang w:eastAsia="en-US"/>
              </w:rPr>
              <w:t>43174576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7E20" w:rsidTr="003E7363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Default="003F7E20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81D3D" w:rsidRDefault="003F7E20">
            <w:pPr>
              <w:spacing w:line="276" w:lineRule="auto"/>
              <w:rPr>
                <w:lang w:eastAsia="en-US"/>
              </w:rPr>
            </w:pPr>
            <w:r w:rsidRPr="00681D3D">
              <w:rPr>
                <w:lang w:eastAsia="en-US"/>
              </w:rPr>
              <w:t xml:space="preserve">МКУК </w:t>
            </w:r>
            <w:proofErr w:type="gramStart"/>
            <w:r w:rsidRPr="00681D3D">
              <w:rPr>
                <w:lang w:eastAsia="en-US"/>
              </w:rPr>
              <w:t>Калининская</w:t>
            </w:r>
            <w:proofErr w:type="gramEnd"/>
            <w:r w:rsidRPr="00681D3D">
              <w:rPr>
                <w:lang w:eastAsia="en-US"/>
              </w:rPr>
              <w:t xml:space="preserve"> ЦКС  ОГРН 1104307001237 ИНН/КПП 4317006680/431701001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681D3D" w:rsidRDefault="003F7E20">
            <w:pPr>
              <w:spacing w:line="276" w:lineRule="auto"/>
              <w:rPr>
                <w:lang w:eastAsia="en-US"/>
              </w:rPr>
            </w:pPr>
            <w:r w:rsidRPr="00681D3D">
              <w:rPr>
                <w:lang w:eastAsia="en-US"/>
              </w:rPr>
              <w:t>43174582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20" w:rsidRPr="00444934" w:rsidRDefault="003F7E20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20" w:rsidRDefault="003F7E20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9B7EAA" w:rsidRDefault="009B7EAA"/>
    <w:sectPr w:rsidR="009B7EAA" w:rsidSect="003E73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F6063"/>
    <w:multiLevelType w:val="hybridMultilevel"/>
    <w:tmpl w:val="E5546090"/>
    <w:lvl w:ilvl="0" w:tplc="CBA2B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52C6C"/>
    <w:multiLevelType w:val="hybridMultilevel"/>
    <w:tmpl w:val="BF3CEE52"/>
    <w:lvl w:ilvl="0" w:tplc="FF980F7C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65543C"/>
    <w:multiLevelType w:val="hybridMultilevel"/>
    <w:tmpl w:val="B05EA1A4"/>
    <w:lvl w:ilvl="0" w:tplc="EFD0C646">
      <w:start w:val="1"/>
      <w:numFmt w:val="decimal"/>
      <w:lvlText w:val="%1."/>
      <w:lvlJc w:val="righ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49"/>
    <w:rsid w:val="00013ACC"/>
    <w:rsid w:val="00035232"/>
    <w:rsid w:val="00036CEC"/>
    <w:rsid w:val="0005127C"/>
    <w:rsid w:val="0007008A"/>
    <w:rsid w:val="00082156"/>
    <w:rsid w:val="00094CE3"/>
    <w:rsid w:val="000A0836"/>
    <w:rsid w:val="000A3A6A"/>
    <w:rsid w:val="000B2DF5"/>
    <w:rsid w:val="000B5249"/>
    <w:rsid w:val="000B6EE9"/>
    <w:rsid w:val="000C6699"/>
    <w:rsid w:val="000E7E2A"/>
    <w:rsid w:val="000F1A6F"/>
    <w:rsid w:val="000F6C7D"/>
    <w:rsid w:val="00113A61"/>
    <w:rsid w:val="00140944"/>
    <w:rsid w:val="00141B32"/>
    <w:rsid w:val="00142972"/>
    <w:rsid w:val="00156836"/>
    <w:rsid w:val="0016363F"/>
    <w:rsid w:val="00167C95"/>
    <w:rsid w:val="00175A7B"/>
    <w:rsid w:val="00177A7D"/>
    <w:rsid w:val="001967F9"/>
    <w:rsid w:val="001A0BBB"/>
    <w:rsid w:val="001B19F5"/>
    <w:rsid w:val="001B2282"/>
    <w:rsid w:val="001B7C18"/>
    <w:rsid w:val="001D0E94"/>
    <w:rsid w:val="001D3BF3"/>
    <w:rsid w:val="001D4A31"/>
    <w:rsid w:val="001E25B9"/>
    <w:rsid w:val="001E68FE"/>
    <w:rsid w:val="00203B4A"/>
    <w:rsid w:val="00216A22"/>
    <w:rsid w:val="00241089"/>
    <w:rsid w:val="002450D4"/>
    <w:rsid w:val="00277B7D"/>
    <w:rsid w:val="002A17E2"/>
    <w:rsid w:val="002C4EEE"/>
    <w:rsid w:val="002C66FC"/>
    <w:rsid w:val="002E654E"/>
    <w:rsid w:val="00334243"/>
    <w:rsid w:val="00334507"/>
    <w:rsid w:val="003378AF"/>
    <w:rsid w:val="00345305"/>
    <w:rsid w:val="003569F6"/>
    <w:rsid w:val="003674A7"/>
    <w:rsid w:val="003675F8"/>
    <w:rsid w:val="00396E97"/>
    <w:rsid w:val="003B4114"/>
    <w:rsid w:val="003B4CEA"/>
    <w:rsid w:val="003E7363"/>
    <w:rsid w:val="003E75EA"/>
    <w:rsid w:val="003F6C29"/>
    <w:rsid w:val="003F7E20"/>
    <w:rsid w:val="00402FF1"/>
    <w:rsid w:val="00414E04"/>
    <w:rsid w:val="004314A3"/>
    <w:rsid w:val="00444934"/>
    <w:rsid w:val="004618C8"/>
    <w:rsid w:val="00464B46"/>
    <w:rsid w:val="00475080"/>
    <w:rsid w:val="004941EC"/>
    <w:rsid w:val="004A4E16"/>
    <w:rsid w:val="004B305A"/>
    <w:rsid w:val="004D6BB5"/>
    <w:rsid w:val="004F2A67"/>
    <w:rsid w:val="00517CD0"/>
    <w:rsid w:val="00527F47"/>
    <w:rsid w:val="00535CA0"/>
    <w:rsid w:val="00545558"/>
    <w:rsid w:val="0059559C"/>
    <w:rsid w:val="0059633E"/>
    <w:rsid w:val="005A715D"/>
    <w:rsid w:val="00602FE0"/>
    <w:rsid w:val="00612F77"/>
    <w:rsid w:val="006149EC"/>
    <w:rsid w:val="00617316"/>
    <w:rsid w:val="0062619F"/>
    <w:rsid w:val="00646562"/>
    <w:rsid w:val="0065269E"/>
    <w:rsid w:val="00664F01"/>
    <w:rsid w:val="00681D3D"/>
    <w:rsid w:val="00695908"/>
    <w:rsid w:val="006B42F7"/>
    <w:rsid w:val="006D3A8D"/>
    <w:rsid w:val="006E4515"/>
    <w:rsid w:val="006F5B6D"/>
    <w:rsid w:val="007078D5"/>
    <w:rsid w:val="00711573"/>
    <w:rsid w:val="00713129"/>
    <w:rsid w:val="00713E2E"/>
    <w:rsid w:val="00727091"/>
    <w:rsid w:val="00733494"/>
    <w:rsid w:val="00747BF8"/>
    <w:rsid w:val="00780096"/>
    <w:rsid w:val="00785D58"/>
    <w:rsid w:val="0079500E"/>
    <w:rsid w:val="007A0FB1"/>
    <w:rsid w:val="007A3943"/>
    <w:rsid w:val="007C1339"/>
    <w:rsid w:val="007D29F3"/>
    <w:rsid w:val="007D69A2"/>
    <w:rsid w:val="007E0247"/>
    <w:rsid w:val="007E3B31"/>
    <w:rsid w:val="00801DDC"/>
    <w:rsid w:val="00811124"/>
    <w:rsid w:val="0084537E"/>
    <w:rsid w:val="00846625"/>
    <w:rsid w:val="008E5B95"/>
    <w:rsid w:val="008F2B36"/>
    <w:rsid w:val="00907044"/>
    <w:rsid w:val="00910E5C"/>
    <w:rsid w:val="00934F99"/>
    <w:rsid w:val="00936D54"/>
    <w:rsid w:val="0096023D"/>
    <w:rsid w:val="0096651A"/>
    <w:rsid w:val="00966FC7"/>
    <w:rsid w:val="0099088D"/>
    <w:rsid w:val="00990F00"/>
    <w:rsid w:val="009A15C3"/>
    <w:rsid w:val="009B7EAA"/>
    <w:rsid w:val="009C3824"/>
    <w:rsid w:val="009E4346"/>
    <w:rsid w:val="009E7F2E"/>
    <w:rsid w:val="00A11075"/>
    <w:rsid w:val="00A22410"/>
    <w:rsid w:val="00A67A19"/>
    <w:rsid w:val="00AB2715"/>
    <w:rsid w:val="00AC367E"/>
    <w:rsid w:val="00AD0C24"/>
    <w:rsid w:val="00AD3180"/>
    <w:rsid w:val="00AE32CE"/>
    <w:rsid w:val="00AE3A65"/>
    <w:rsid w:val="00AE6C95"/>
    <w:rsid w:val="00B00375"/>
    <w:rsid w:val="00B071FE"/>
    <w:rsid w:val="00B13197"/>
    <w:rsid w:val="00B20084"/>
    <w:rsid w:val="00B3527C"/>
    <w:rsid w:val="00B554A5"/>
    <w:rsid w:val="00B63815"/>
    <w:rsid w:val="00B67A78"/>
    <w:rsid w:val="00B771B8"/>
    <w:rsid w:val="00B90D30"/>
    <w:rsid w:val="00B9453E"/>
    <w:rsid w:val="00BD6047"/>
    <w:rsid w:val="00C06B27"/>
    <w:rsid w:val="00C07872"/>
    <w:rsid w:val="00C1290B"/>
    <w:rsid w:val="00C2034F"/>
    <w:rsid w:val="00C25859"/>
    <w:rsid w:val="00C34795"/>
    <w:rsid w:val="00C625D3"/>
    <w:rsid w:val="00C827DB"/>
    <w:rsid w:val="00C96DCE"/>
    <w:rsid w:val="00CA5BC3"/>
    <w:rsid w:val="00CD2166"/>
    <w:rsid w:val="00CD6E40"/>
    <w:rsid w:val="00CD7950"/>
    <w:rsid w:val="00CE04CE"/>
    <w:rsid w:val="00CE3D1B"/>
    <w:rsid w:val="00CF77F1"/>
    <w:rsid w:val="00D03497"/>
    <w:rsid w:val="00D054AA"/>
    <w:rsid w:val="00D30D66"/>
    <w:rsid w:val="00D45F62"/>
    <w:rsid w:val="00D578CD"/>
    <w:rsid w:val="00D61969"/>
    <w:rsid w:val="00D67F57"/>
    <w:rsid w:val="00D744C9"/>
    <w:rsid w:val="00D76A87"/>
    <w:rsid w:val="00D906E3"/>
    <w:rsid w:val="00DA4CC8"/>
    <w:rsid w:val="00DC5A68"/>
    <w:rsid w:val="00DE528B"/>
    <w:rsid w:val="00E2000E"/>
    <w:rsid w:val="00E21242"/>
    <w:rsid w:val="00E24CED"/>
    <w:rsid w:val="00E26188"/>
    <w:rsid w:val="00E326FA"/>
    <w:rsid w:val="00E817DD"/>
    <w:rsid w:val="00E913F6"/>
    <w:rsid w:val="00EA098F"/>
    <w:rsid w:val="00EA29A1"/>
    <w:rsid w:val="00EA2DAC"/>
    <w:rsid w:val="00EC03F1"/>
    <w:rsid w:val="00EC696D"/>
    <w:rsid w:val="00ED6253"/>
    <w:rsid w:val="00EE132D"/>
    <w:rsid w:val="00EF5034"/>
    <w:rsid w:val="00F04E64"/>
    <w:rsid w:val="00F0744D"/>
    <w:rsid w:val="00F1263F"/>
    <w:rsid w:val="00F32DCD"/>
    <w:rsid w:val="00F35FBA"/>
    <w:rsid w:val="00F4109C"/>
    <w:rsid w:val="00F4151E"/>
    <w:rsid w:val="00F45233"/>
    <w:rsid w:val="00F5119A"/>
    <w:rsid w:val="00F5192E"/>
    <w:rsid w:val="00F56815"/>
    <w:rsid w:val="00F60B1A"/>
    <w:rsid w:val="00F76DF8"/>
    <w:rsid w:val="00F94E53"/>
    <w:rsid w:val="00FC4F91"/>
    <w:rsid w:val="00FD47AC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5249"/>
    <w:pPr>
      <w:keepNext/>
      <w:outlineLvl w:val="0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0B52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B524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0B524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B524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semiHidden/>
    <w:unhideWhenUsed/>
    <w:rsid w:val="000B5249"/>
    <w:pPr>
      <w:ind w:firstLine="210"/>
    </w:pPr>
  </w:style>
  <w:style w:type="character" w:customStyle="1" w:styleId="a8">
    <w:name w:val="Красная строка Знак"/>
    <w:basedOn w:val="a4"/>
    <w:link w:val="a7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semiHidden/>
    <w:unhideWhenUsed/>
    <w:rsid w:val="000B5249"/>
    <w:pPr>
      <w:ind w:firstLine="210"/>
    </w:pPr>
  </w:style>
  <w:style w:type="character" w:customStyle="1" w:styleId="20">
    <w:name w:val="Красная строка 2 Знак"/>
    <w:basedOn w:val="a6"/>
    <w:link w:val="2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Document Map"/>
    <w:basedOn w:val="a"/>
    <w:link w:val="aa"/>
    <w:semiHidden/>
    <w:unhideWhenUsed/>
    <w:rsid w:val="000B524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0B524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b">
    <w:name w:val="List Paragraph"/>
    <w:basedOn w:val="a"/>
    <w:uiPriority w:val="34"/>
    <w:qFormat/>
    <w:rsid w:val="000B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5249"/>
    <w:pPr>
      <w:keepNext/>
      <w:outlineLvl w:val="0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0B52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B524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0B524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B524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semiHidden/>
    <w:unhideWhenUsed/>
    <w:rsid w:val="000B5249"/>
    <w:pPr>
      <w:ind w:firstLine="210"/>
    </w:pPr>
  </w:style>
  <w:style w:type="character" w:customStyle="1" w:styleId="a8">
    <w:name w:val="Красная строка Знак"/>
    <w:basedOn w:val="a4"/>
    <w:link w:val="a7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semiHidden/>
    <w:unhideWhenUsed/>
    <w:rsid w:val="000B5249"/>
    <w:pPr>
      <w:ind w:firstLine="210"/>
    </w:pPr>
  </w:style>
  <w:style w:type="character" w:customStyle="1" w:styleId="20">
    <w:name w:val="Красная строка 2 Знак"/>
    <w:basedOn w:val="a6"/>
    <w:link w:val="2"/>
    <w:semiHidden/>
    <w:rsid w:val="000B5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Document Map"/>
    <w:basedOn w:val="a"/>
    <w:link w:val="aa"/>
    <w:semiHidden/>
    <w:unhideWhenUsed/>
    <w:rsid w:val="000B524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0B524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b">
    <w:name w:val="List Paragraph"/>
    <w:basedOn w:val="a"/>
    <w:uiPriority w:val="34"/>
    <w:qFormat/>
    <w:rsid w:val="000B5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675E-10DF-4E20-8A35-E365DC71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13800</Words>
  <Characters>78663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RePack by Diakov</cp:lastModifiedBy>
  <cp:revision>2</cp:revision>
  <cp:lastPrinted>2020-03-10T11:51:00Z</cp:lastPrinted>
  <dcterms:created xsi:type="dcterms:W3CDTF">2020-12-04T11:45:00Z</dcterms:created>
  <dcterms:modified xsi:type="dcterms:W3CDTF">2020-12-04T11:45:00Z</dcterms:modified>
</cp:coreProperties>
</file>